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57" w:rsidRDefault="00EF695E" w:rsidP="00EF6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5E">
        <w:rPr>
          <w:rFonts w:ascii="Times New Roman" w:hAnsi="Times New Roman" w:cs="Times New Roman"/>
          <w:b/>
          <w:sz w:val="24"/>
          <w:szCs w:val="24"/>
        </w:rPr>
        <w:t>Календарь проведения Уроков мужества</w:t>
      </w:r>
      <w:r w:rsidR="006C29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78B8" w:rsidRPr="00EF695E" w:rsidRDefault="006C2957" w:rsidP="00EF6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B3924">
        <w:rPr>
          <w:rFonts w:ascii="Times New Roman" w:hAnsi="Times New Roman" w:cs="Times New Roman"/>
          <w:b/>
          <w:sz w:val="24"/>
          <w:szCs w:val="24"/>
        </w:rPr>
        <w:t>ремя проведения с 8</w:t>
      </w:r>
      <w:r w:rsidR="00EF695E">
        <w:rPr>
          <w:rFonts w:ascii="Times New Roman" w:hAnsi="Times New Roman" w:cs="Times New Roman"/>
          <w:b/>
          <w:sz w:val="24"/>
          <w:szCs w:val="24"/>
        </w:rPr>
        <w:t>.00 до 15.00</w:t>
      </w:r>
    </w:p>
    <w:p w:rsidR="00EF695E" w:rsidRDefault="00EF695E" w:rsidP="00EF6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94" w:type="dxa"/>
        <w:tblLook w:val="04A0" w:firstRow="1" w:lastRow="0" w:firstColumn="1" w:lastColumn="0" w:noHBand="0" w:noVBand="1"/>
      </w:tblPr>
      <w:tblGrid>
        <w:gridCol w:w="3132"/>
        <w:gridCol w:w="2916"/>
        <w:gridCol w:w="2813"/>
        <w:gridCol w:w="2977"/>
        <w:gridCol w:w="2956"/>
      </w:tblGrid>
      <w:tr w:rsidR="005C78A5" w:rsidTr="00C2471A">
        <w:trPr>
          <w:trHeight w:val="856"/>
        </w:trPr>
        <w:tc>
          <w:tcPr>
            <w:tcW w:w="3132" w:type="dxa"/>
          </w:tcPr>
          <w:p w:rsidR="00EF695E" w:rsidRPr="00452762" w:rsidRDefault="006C2957" w:rsidP="00EF6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DB4DF7" w:rsidRPr="00DB4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</w:tcPr>
          <w:p w:rsidR="00EF695E" w:rsidRPr="00DB4DF7" w:rsidRDefault="006C2957" w:rsidP="00EF6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13" w:type="dxa"/>
          </w:tcPr>
          <w:p w:rsidR="00EF695E" w:rsidRPr="00EF695E" w:rsidRDefault="006C2957" w:rsidP="00EF6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EF695E" w:rsidRPr="00EF695E" w:rsidRDefault="00EF695E" w:rsidP="00EF6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5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56" w:type="dxa"/>
          </w:tcPr>
          <w:p w:rsidR="00EF695E" w:rsidRPr="00EF695E" w:rsidRDefault="00EF695E" w:rsidP="00EF6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5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C78A5" w:rsidTr="00C2471A">
        <w:trPr>
          <w:trHeight w:val="2297"/>
        </w:trPr>
        <w:tc>
          <w:tcPr>
            <w:tcW w:w="3132" w:type="dxa"/>
          </w:tcPr>
          <w:p w:rsidR="00DB4DF7" w:rsidRDefault="00DB4DF7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1" w:rsidRDefault="00F440D1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1" w:rsidRDefault="00F440D1" w:rsidP="00F44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EF695E" w:rsidRDefault="00EF695E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35E80" w:rsidRPr="00EF695E" w:rsidRDefault="00735E80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13" w:type="dxa"/>
          </w:tcPr>
          <w:p w:rsidR="00F440D1" w:rsidRPr="002B173D" w:rsidRDefault="00F440D1" w:rsidP="00CC44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05B00" w:rsidRPr="00805B00" w:rsidRDefault="00805B00" w:rsidP="00360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F440D1" w:rsidRDefault="00CC44BA" w:rsidP="006C29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24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января</w:t>
            </w:r>
          </w:p>
          <w:p w:rsidR="0004091F" w:rsidRDefault="005C78A5" w:rsidP="0004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04091F" w:rsidRDefault="0004091F" w:rsidP="0004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8A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04091F" w:rsidRPr="00CC44BA" w:rsidRDefault="0004091F" w:rsidP="0004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1F" w:rsidRPr="00424952" w:rsidRDefault="0004091F" w:rsidP="0004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«Спасибо за Победу!»</w:t>
            </w:r>
          </w:p>
          <w:p w:rsidR="00CC44BA" w:rsidRPr="00C2471A" w:rsidRDefault="0004091F" w:rsidP="004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 xml:space="preserve">(с участием дочери ветерана </w:t>
            </w:r>
            <w:r w:rsidR="00C2471A" w:rsidRPr="00424952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 xml:space="preserve"> В.Ф. </w:t>
            </w:r>
            <w:proofErr w:type="spellStart"/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Замбржицкого</w:t>
            </w:r>
            <w:proofErr w:type="spellEnd"/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78A5" w:rsidTr="00C2471A">
        <w:trPr>
          <w:trHeight w:val="2437"/>
        </w:trPr>
        <w:tc>
          <w:tcPr>
            <w:tcW w:w="3132" w:type="dxa"/>
          </w:tcPr>
          <w:p w:rsidR="00452762" w:rsidRDefault="00CC44BA" w:rsidP="004527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27 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января</w:t>
            </w:r>
          </w:p>
          <w:p w:rsidR="00660B89" w:rsidRDefault="00660B89" w:rsidP="004527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C45BF3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C78A5"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45BF3" w:rsidRDefault="00C45BF3" w:rsidP="00CC44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5BF3" w:rsidRPr="005C78A5" w:rsidRDefault="00542323" w:rsidP="00C2471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5">
              <w:rPr>
                <w:rFonts w:ascii="Times New Roman" w:hAnsi="Times New Roman" w:cs="Times New Roman"/>
                <w:sz w:val="24"/>
                <w:szCs w:val="24"/>
              </w:rPr>
              <w:t>«Непокоренный Ленинград»</w:t>
            </w:r>
          </w:p>
          <w:p w:rsidR="005C78A5" w:rsidRDefault="00F804A6" w:rsidP="00C2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Л.И. Л</w:t>
            </w:r>
            <w:r w:rsidR="00542323">
              <w:rPr>
                <w:rFonts w:ascii="Times New Roman" w:hAnsi="Times New Roman" w:cs="Times New Roman"/>
                <w:sz w:val="24"/>
                <w:szCs w:val="24"/>
              </w:rPr>
              <w:t>ермонтова</w:t>
            </w:r>
          </w:p>
          <w:p w:rsidR="005C78A5" w:rsidRPr="005C78A5" w:rsidRDefault="005C78A5" w:rsidP="00C2471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8A5">
              <w:rPr>
                <w:rFonts w:ascii="Times New Roman" w:hAnsi="Times New Roman" w:cs="Times New Roman"/>
                <w:sz w:val="24"/>
                <w:szCs w:val="24"/>
              </w:rPr>
              <w:t>«Девочка из Волхова» (о эвакуированной из Ленинграда Е.В. Смирновой(</w:t>
            </w:r>
            <w:proofErr w:type="spellStart"/>
            <w:r w:rsidRPr="005C78A5">
              <w:rPr>
                <w:rFonts w:ascii="Times New Roman" w:hAnsi="Times New Roman" w:cs="Times New Roman"/>
                <w:sz w:val="24"/>
                <w:szCs w:val="24"/>
              </w:rPr>
              <w:t>Волховской</w:t>
            </w:r>
            <w:proofErr w:type="spellEnd"/>
            <w:r w:rsidRPr="005C78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6" w:type="dxa"/>
          </w:tcPr>
          <w:p w:rsidR="00EF695E" w:rsidRPr="00EB7119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28 </w:t>
            </w:r>
            <w:r w:rsidR="006C2957" w:rsidRPr="00EB71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января</w:t>
            </w:r>
            <w:proofErr w:type="gramEnd"/>
          </w:p>
          <w:p w:rsidR="00F804A6" w:rsidRDefault="00F804A6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127E" w:rsidRPr="00C2471A" w:rsidRDefault="00CC44BA" w:rsidP="00A7118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247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2B1" w:rsidRPr="00C2471A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подвиг: </w:t>
            </w:r>
            <w:proofErr w:type="spellStart"/>
            <w:r w:rsidR="005C32B1" w:rsidRPr="00C247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71A">
              <w:rPr>
                <w:rFonts w:ascii="Times New Roman" w:hAnsi="Times New Roman" w:cs="Times New Roman"/>
                <w:sz w:val="24"/>
                <w:szCs w:val="24"/>
              </w:rPr>
              <w:t>урский</w:t>
            </w:r>
            <w:proofErr w:type="spellEnd"/>
            <w:r w:rsidRPr="00C2471A">
              <w:rPr>
                <w:rFonts w:ascii="Times New Roman" w:hAnsi="Times New Roman" w:cs="Times New Roman"/>
                <w:sz w:val="24"/>
                <w:szCs w:val="24"/>
              </w:rPr>
              <w:t xml:space="preserve"> оборонительный рубеж»</w:t>
            </w:r>
            <w:r w:rsidR="00C2471A" w:rsidRPr="00C24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24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04A6" w:rsidRPr="00C2471A">
              <w:rPr>
                <w:rFonts w:ascii="Times New Roman" w:hAnsi="Times New Roman" w:cs="Times New Roman"/>
              </w:rPr>
              <w:t xml:space="preserve"> род</w:t>
            </w:r>
            <w:r w:rsidR="005C32B1" w:rsidRPr="00C2471A">
              <w:rPr>
                <w:rFonts w:ascii="Times New Roman" w:hAnsi="Times New Roman" w:cs="Times New Roman"/>
              </w:rPr>
              <w:t>с</w:t>
            </w:r>
            <w:r w:rsidR="00F804A6" w:rsidRPr="00C2471A">
              <w:rPr>
                <w:rFonts w:ascii="Times New Roman" w:hAnsi="Times New Roman" w:cs="Times New Roman"/>
              </w:rPr>
              <w:t xml:space="preserve">твенниках- участниках строительства Сурского оборонительного рубежа рассказывает </w:t>
            </w:r>
            <w:r w:rsidR="000633CA" w:rsidRPr="00C2471A">
              <w:rPr>
                <w:rFonts w:ascii="Times New Roman" w:hAnsi="Times New Roman" w:cs="Times New Roman"/>
              </w:rPr>
              <w:t>Р.В. Иванова</w:t>
            </w:r>
          </w:p>
          <w:p w:rsidR="005C78A5" w:rsidRPr="005C78A5" w:rsidRDefault="005C78A5" w:rsidP="00C2471A">
            <w:pPr>
              <w:pStyle w:val="a5"/>
              <w:numPr>
                <w:ilvl w:val="0"/>
                <w:numId w:val="2"/>
              </w:numPr>
              <w:ind w:left="270" w:hanging="27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улиц (13.00)</w:t>
            </w:r>
          </w:p>
        </w:tc>
        <w:tc>
          <w:tcPr>
            <w:tcW w:w="2813" w:type="dxa"/>
          </w:tcPr>
          <w:p w:rsidR="005C78A5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29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января</w:t>
            </w:r>
            <w:r w:rsidR="00805B0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  </w:t>
            </w:r>
          </w:p>
          <w:p w:rsidR="00660B89" w:rsidRDefault="00805B00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</w:t>
            </w:r>
          </w:p>
          <w:p w:rsidR="005C78A5" w:rsidRDefault="00805B00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5C78A5"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660B89" w:rsidRPr="005C78A5" w:rsidRDefault="00660B89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633CA" w:rsidRPr="00CC44BA" w:rsidRDefault="000633CA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  <w:p w:rsidR="000633CA" w:rsidRDefault="000633CA" w:rsidP="00063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участием  М.А. Киселевой),</w:t>
            </w:r>
          </w:p>
          <w:p w:rsidR="00C45BF3" w:rsidRPr="00FF0A94" w:rsidRDefault="000633CA" w:rsidP="000633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Просмотр короткометражного фильма о детях войны</w:t>
            </w:r>
          </w:p>
        </w:tc>
        <w:tc>
          <w:tcPr>
            <w:tcW w:w="2977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30 января</w:t>
            </w:r>
          </w:p>
          <w:p w:rsidR="00F804A6" w:rsidRDefault="00F804A6" w:rsidP="001F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D127E" w:rsidRDefault="001D127E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1F541F" w:rsidRDefault="001F541F" w:rsidP="00CC44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«Время помогать!»</w:t>
            </w:r>
          </w:p>
          <w:p w:rsidR="001F541F" w:rsidRPr="001D127E" w:rsidRDefault="001F541F" w:rsidP="00CC44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волонтеров города (по согласованию), Совета ветеранов г. Шумерли</w:t>
            </w:r>
          </w:p>
        </w:tc>
        <w:tc>
          <w:tcPr>
            <w:tcW w:w="2956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31 января</w:t>
            </w:r>
          </w:p>
          <w:p w:rsidR="00F804A6" w:rsidRDefault="00F804A6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04091F" w:rsidRDefault="0004091F" w:rsidP="000409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4091F" w:rsidRDefault="0004091F" w:rsidP="0004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«Орденоносец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(история Победы – в истории семьи). </w:t>
            </w:r>
          </w:p>
          <w:p w:rsidR="00660B89" w:rsidRPr="00660B89" w:rsidRDefault="0004091F" w:rsidP="000409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отце, ветеране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рассказывает Л.В. Григорьева</w:t>
            </w:r>
          </w:p>
        </w:tc>
      </w:tr>
      <w:tr w:rsidR="005C78A5" w:rsidTr="00C2471A">
        <w:trPr>
          <w:trHeight w:val="699"/>
        </w:trPr>
        <w:tc>
          <w:tcPr>
            <w:tcW w:w="3132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февраля</w:t>
            </w:r>
            <w:proofErr w:type="gramEnd"/>
          </w:p>
          <w:p w:rsidR="00EB7119" w:rsidRDefault="00EB7119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B173D" w:rsidRDefault="002B173D" w:rsidP="00660B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4A6" w:rsidRDefault="000633CA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5C78A5">
              <w:rPr>
                <w:rFonts w:ascii="Times New Roman" w:hAnsi="Times New Roman" w:cs="Times New Roman"/>
                <w:sz w:val="24"/>
                <w:szCs w:val="24"/>
              </w:rPr>
              <w:t>по согласованию,</w:t>
            </w:r>
          </w:p>
          <w:p w:rsidR="000633CA" w:rsidRDefault="00542323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студийцы ДДМТ</w:t>
            </w:r>
          </w:p>
          <w:p w:rsidR="000633CA" w:rsidRDefault="000633CA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CA" w:rsidRPr="00CC44BA" w:rsidRDefault="000633CA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 и стойкости»</w:t>
            </w:r>
          </w:p>
          <w:p w:rsidR="00660B89" w:rsidRPr="00660B89" w:rsidRDefault="00660B89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4 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1D127E" w:rsidRDefault="001D127E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424952" w:rsidRDefault="00424952" w:rsidP="00424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24952" w:rsidRDefault="00424952" w:rsidP="004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4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2B1">
              <w:rPr>
                <w:rFonts w:ascii="Times New Roman" w:hAnsi="Times New Roman" w:cs="Times New Roman"/>
                <w:sz w:val="24"/>
                <w:szCs w:val="24"/>
              </w:rPr>
              <w:t>Дневник танкиста»</w:t>
            </w:r>
          </w:p>
          <w:p w:rsidR="00424952" w:rsidRDefault="00424952" w:rsidP="004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04A6">
              <w:rPr>
                <w:rFonts w:ascii="Times New Roman" w:hAnsi="Times New Roman" w:cs="Times New Roman"/>
                <w:sz w:val="24"/>
                <w:szCs w:val="24"/>
              </w:rPr>
              <w:t>история Победы – в истории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42323" w:rsidRPr="001F541F" w:rsidRDefault="00F804A6" w:rsidP="004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отце, участнике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Шишляев</w:t>
            </w:r>
            <w:proofErr w:type="spellEnd"/>
            <w:r w:rsidR="0042495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813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5 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1D127E" w:rsidRDefault="001D127E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42323" w:rsidRPr="00CC44BA" w:rsidRDefault="00542323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23" w:rsidRDefault="00542323" w:rsidP="0054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41F">
              <w:rPr>
                <w:rFonts w:ascii="Times New Roman" w:hAnsi="Times New Roman" w:cs="Times New Roman"/>
                <w:sz w:val="24"/>
                <w:szCs w:val="24"/>
              </w:rPr>
              <w:t>«Спасибо за Победу!</w:t>
            </w:r>
          </w:p>
          <w:p w:rsidR="00542323" w:rsidRDefault="00542323" w:rsidP="0054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04A6">
              <w:rPr>
                <w:rFonts w:ascii="Times New Roman" w:hAnsi="Times New Roman" w:cs="Times New Roman"/>
                <w:sz w:val="24"/>
                <w:szCs w:val="24"/>
              </w:rPr>
              <w:t>история Победы – в истории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D127E" w:rsidRPr="001D127E" w:rsidRDefault="00F804A6" w:rsidP="00F8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отце рассказывает </w:t>
            </w:r>
            <w:r w:rsidR="00542323">
              <w:rPr>
                <w:rFonts w:ascii="Times New Roman" w:hAnsi="Times New Roman" w:cs="Times New Roman"/>
                <w:sz w:val="24"/>
                <w:szCs w:val="24"/>
              </w:rPr>
              <w:t>В.И. Брюханова</w:t>
            </w:r>
          </w:p>
        </w:tc>
        <w:tc>
          <w:tcPr>
            <w:tcW w:w="2977" w:type="dxa"/>
          </w:tcPr>
          <w:p w:rsidR="00EF695E" w:rsidRPr="00EB7119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6 </w:t>
            </w:r>
            <w:r w:rsidR="006C2957" w:rsidRPr="00EB71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февраля</w:t>
            </w:r>
          </w:p>
          <w:p w:rsidR="00F804A6" w:rsidRDefault="00F804A6" w:rsidP="00F804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804A6" w:rsidRDefault="00F804A6" w:rsidP="00F8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5C78A5">
              <w:rPr>
                <w:rFonts w:ascii="Times New Roman" w:hAnsi="Times New Roman" w:cs="Times New Roman"/>
                <w:sz w:val="24"/>
                <w:szCs w:val="24"/>
              </w:rPr>
              <w:t>по согласованию,</w:t>
            </w:r>
          </w:p>
          <w:p w:rsidR="00F804A6" w:rsidRPr="00CC44BA" w:rsidRDefault="00F804A6" w:rsidP="00F8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 ДДМТ</w:t>
            </w:r>
          </w:p>
          <w:p w:rsidR="00F804A6" w:rsidRPr="001F541F" w:rsidRDefault="00F804A6" w:rsidP="00F8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4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  в годы Великой Отечественной войны</w:t>
            </w:r>
            <w:r w:rsidRPr="001F54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127E" w:rsidRDefault="00F804A6" w:rsidP="00F804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участием Совета ветеранов г. Шумерли и ветеранов КАФ)</w:t>
            </w:r>
          </w:p>
          <w:p w:rsidR="001D127E" w:rsidRPr="006C2957" w:rsidRDefault="001D127E" w:rsidP="00F804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56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7 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223029" w:rsidRDefault="00223029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23029" w:rsidRPr="00223029" w:rsidRDefault="000633CA" w:rsidP="000633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 Р.В?</w:t>
            </w:r>
          </w:p>
        </w:tc>
      </w:tr>
      <w:tr w:rsidR="005C78A5" w:rsidTr="00C2471A">
        <w:trPr>
          <w:trHeight w:val="3252"/>
        </w:trPr>
        <w:tc>
          <w:tcPr>
            <w:tcW w:w="3132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10</w:t>
            </w:r>
            <w:r w:rsid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42323" w:rsidRPr="00CC44BA" w:rsidRDefault="00542323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23" w:rsidRPr="00CC44BA" w:rsidRDefault="00542323" w:rsidP="0054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  <w:p w:rsidR="00542323" w:rsidRDefault="00542323" w:rsidP="00542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участием Л.И. Лермонтовой),</w:t>
            </w:r>
          </w:p>
          <w:p w:rsidR="000633CA" w:rsidRPr="00FF0A94" w:rsidRDefault="00542323" w:rsidP="005423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Просмотр короткометражного фильма о детях войны</w:t>
            </w:r>
          </w:p>
        </w:tc>
        <w:tc>
          <w:tcPr>
            <w:tcW w:w="2916" w:type="dxa"/>
          </w:tcPr>
          <w:p w:rsidR="006C2957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11 </w:t>
            </w:r>
            <w:r w:rsidR="006C2957" w:rsidRPr="006C2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0633CA" w:rsidRPr="006C2957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42323" w:rsidRPr="00CC44BA" w:rsidRDefault="00542323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95E" w:rsidRPr="00424952" w:rsidRDefault="00542323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</w:t>
            </w:r>
            <w:r w:rsidRPr="00424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542323" w:rsidRPr="00542323" w:rsidRDefault="00542323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участием Д.В. Андреева)</w:t>
            </w:r>
          </w:p>
        </w:tc>
        <w:tc>
          <w:tcPr>
            <w:tcW w:w="2813" w:type="dxa"/>
          </w:tcPr>
          <w:p w:rsidR="00EF695E" w:rsidRPr="00CC44BA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  <w:r w:rsidR="006C2957"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2B173D" w:rsidRDefault="002B173D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C78A5" w:rsidRPr="005C78A5" w:rsidRDefault="005C78A5" w:rsidP="005C78A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8A5">
              <w:rPr>
                <w:rFonts w:ascii="Times New Roman" w:hAnsi="Times New Roman" w:cs="Times New Roman"/>
                <w:sz w:val="24"/>
                <w:szCs w:val="24"/>
              </w:rPr>
              <w:t>«Дом ребенка из Полоцка»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2B1">
              <w:rPr>
                <w:rFonts w:ascii="Times New Roman" w:hAnsi="Times New Roman" w:cs="Times New Roman"/>
                <w:sz w:val="24"/>
                <w:szCs w:val="24"/>
              </w:rPr>
              <w:t>Проводит Л.И. Лермонтова</w:t>
            </w:r>
          </w:p>
          <w:p w:rsidR="00542323" w:rsidRPr="00CC44BA" w:rsidRDefault="00542323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CA" w:rsidRDefault="005C32B1" w:rsidP="005C78A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542323" w:rsidRPr="005C78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икторина</w:t>
            </w:r>
          </w:p>
          <w:p w:rsidR="005C32B1" w:rsidRPr="00C2471A" w:rsidRDefault="005C78A5" w:rsidP="00C2471A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(13.00)</w:t>
            </w:r>
          </w:p>
        </w:tc>
        <w:tc>
          <w:tcPr>
            <w:tcW w:w="2977" w:type="dxa"/>
          </w:tcPr>
          <w:p w:rsidR="00EF695E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13</w:t>
            </w:r>
            <w:r w:rsidR="006C2957"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24952" w:rsidRDefault="00542323" w:rsidP="00424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«Время помогать»</w:t>
            </w:r>
          </w:p>
          <w:p w:rsidR="00542323" w:rsidRPr="00CC44BA" w:rsidRDefault="00542323" w:rsidP="00424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2323">
              <w:rPr>
                <w:rFonts w:ascii="Times New Roman" w:hAnsi="Times New Roman" w:cs="Times New Roman"/>
                <w:sz w:val="24"/>
                <w:szCs w:val="24"/>
              </w:rPr>
              <w:t xml:space="preserve">(с участием Т. </w:t>
            </w:r>
            <w:proofErr w:type="spellStart"/>
            <w:r w:rsidRPr="00542323">
              <w:rPr>
                <w:rFonts w:ascii="Times New Roman" w:hAnsi="Times New Roman" w:cs="Times New Roman"/>
                <w:sz w:val="24"/>
                <w:szCs w:val="24"/>
              </w:rPr>
              <w:t>Ардвеньевой</w:t>
            </w:r>
            <w:proofErr w:type="spellEnd"/>
            <w:r w:rsidRPr="005423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6" w:type="dxa"/>
          </w:tcPr>
          <w:p w:rsidR="00EF695E" w:rsidRPr="00CC44BA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14</w:t>
            </w:r>
            <w:r w:rsidR="006C2957"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февраля</w:t>
            </w:r>
          </w:p>
          <w:p w:rsidR="002B173D" w:rsidRDefault="002B173D" w:rsidP="00EF69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33CA" w:rsidRDefault="005C78A5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согласованию,ю</w:t>
            </w:r>
            <w:r w:rsidR="000633CA">
              <w:rPr>
                <w:rFonts w:ascii="Times New Roman" w:hAnsi="Times New Roman" w:cs="Times New Roman"/>
                <w:sz w:val="24"/>
                <w:szCs w:val="24"/>
              </w:rPr>
              <w:t>нармейцы</w:t>
            </w:r>
            <w:proofErr w:type="spellEnd"/>
            <w:proofErr w:type="gramEnd"/>
            <w:r w:rsidR="000633CA">
              <w:rPr>
                <w:rFonts w:ascii="Times New Roman" w:hAnsi="Times New Roman" w:cs="Times New Roman"/>
                <w:sz w:val="24"/>
                <w:szCs w:val="24"/>
              </w:rPr>
              <w:t xml:space="preserve"> ДДМТ</w:t>
            </w:r>
          </w:p>
          <w:p w:rsidR="00542323" w:rsidRDefault="00542323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CA" w:rsidRPr="00CC44BA" w:rsidRDefault="000633CA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болит в моей душе»</w:t>
            </w:r>
          </w:p>
          <w:p w:rsidR="000633CA" w:rsidRPr="00F804A6" w:rsidRDefault="00F804A6" w:rsidP="00EF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4A6">
              <w:rPr>
                <w:rFonts w:ascii="Times New Roman" w:hAnsi="Times New Roman" w:cs="Times New Roman"/>
                <w:sz w:val="20"/>
                <w:szCs w:val="20"/>
              </w:rPr>
              <w:t>(с участием ветеранов Афганистана)</w:t>
            </w:r>
          </w:p>
        </w:tc>
      </w:tr>
      <w:tr w:rsidR="00CC44BA" w:rsidTr="00C2471A">
        <w:trPr>
          <w:gridAfter w:val="1"/>
          <w:wAfter w:w="2956" w:type="dxa"/>
          <w:trHeight w:val="123"/>
        </w:trPr>
        <w:tc>
          <w:tcPr>
            <w:tcW w:w="3132" w:type="dxa"/>
          </w:tcPr>
          <w:p w:rsidR="00CC44BA" w:rsidRPr="00CC44BA" w:rsidRDefault="00CC44BA" w:rsidP="00EF69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C44BA" w:rsidRPr="00CC44BA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17 февраля</w:t>
            </w:r>
          </w:p>
          <w:p w:rsidR="00CC44BA" w:rsidRDefault="00CC44BA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C44BA" w:rsidRDefault="00CC44BA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952" w:rsidRDefault="00424952" w:rsidP="00424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«Время помогать»</w:t>
            </w:r>
          </w:p>
          <w:p w:rsidR="00CC44BA" w:rsidRDefault="00424952" w:rsidP="0042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23">
              <w:rPr>
                <w:rFonts w:ascii="Times New Roman" w:hAnsi="Times New Roman" w:cs="Times New Roman"/>
                <w:sz w:val="24"/>
                <w:szCs w:val="24"/>
              </w:rPr>
              <w:t>(с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Долговой</w:t>
            </w:r>
            <w:r w:rsidRPr="005423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4BA" w:rsidRDefault="00CC44BA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CC44BA" w:rsidRDefault="00CC44BA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BA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18</w:t>
            </w:r>
            <w:r w:rsidR="00F804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февраля</w:t>
            </w: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42323" w:rsidRDefault="00542323" w:rsidP="00542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23" w:rsidRPr="00CC44BA" w:rsidRDefault="00542323" w:rsidP="0054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  <w:p w:rsidR="00542323" w:rsidRDefault="00542323" w:rsidP="00542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участием Е.А. </w:t>
            </w:r>
            <w:proofErr w:type="spellStart"/>
            <w:r w:rsidR="00F804A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алегановой</w:t>
            </w:r>
            <w:proofErr w:type="spellEnd"/>
            <w:r>
              <w:rPr>
                <w:rFonts w:ascii="Times New Roman" w:hAnsi="Times New Roman" w:cs="Times New Roman"/>
              </w:rPr>
              <w:t>),</w:t>
            </w:r>
          </w:p>
          <w:p w:rsidR="000633CA" w:rsidRPr="00CC44BA" w:rsidRDefault="00542323" w:rsidP="005423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Просмотр короткометражного фильма о детях войны</w:t>
            </w:r>
          </w:p>
        </w:tc>
        <w:tc>
          <w:tcPr>
            <w:tcW w:w="2813" w:type="dxa"/>
          </w:tcPr>
          <w:p w:rsidR="00CC44BA" w:rsidRDefault="00CC44BA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4BA" w:rsidRDefault="00CC44B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19 февраля</w:t>
            </w: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633CA" w:rsidRPr="00CC44BA" w:rsidRDefault="005C78A5" w:rsidP="0006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4952">
              <w:rPr>
                <w:rFonts w:ascii="Times New Roman" w:hAnsi="Times New Roman" w:cs="Times New Roman"/>
                <w:sz w:val="24"/>
                <w:szCs w:val="24"/>
              </w:rPr>
              <w:t>юнармейцы ДДМТ</w:t>
            </w:r>
          </w:p>
          <w:p w:rsidR="000633CA" w:rsidRDefault="000633CA" w:rsidP="00EF69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24952" w:rsidRPr="00424952" w:rsidRDefault="00424952" w:rsidP="00EF6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 xml:space="preserve">«Герои нашего времени» </w:t>
            </w:r>
          </w:p>
          <w:p w:rsidR="00424952" w:rsidRPr="00CC44BA" w:rsidRDefault="00424952" w:rsidP="005C78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C78A5">
              <w:rPr>
                <w:rFonts w:ascii="Times New Roman" w:hAnsi="Times New Roman" w:cs="Times New Roman"/>
                <w:sz w:val="24"/>
                <w:szCs w:val="24"/>
              </w:rPr>
              <w:t>приглашением участников СВО (по согласованию)</w:t>
            </w:r>
          </w:p>
        </w:tc>
        <w:tc>
          <w:tcPr>
            <w:tcW w:w="2977" w:type="dxa"/>
          </w:tcPr>
          <w:p w:rsidR="00CC44BA" w:rsidRDefault="00CC44BA" w:rsidP="003F02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C4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 февраля</w:t>
            </w:r>
          </w:p>
          <w:p w:rsidR="000633CA" w:rsidRDefault="000633CA" w:rsidP="003F02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</w:p>
          <w:p w:rsidR="005C78A5" w:rsidRDefault="005C78A5" w:rsidP="005C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424952" w:rsidRDefault="00424952" w:rsidP="0042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B1" w:rsidRPr="00CC44BA" w:rsidRDefault="00424952" w:rsidP="005C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49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2B1">
              <w:rPr>
                <w:rFonts w:ascii="Times New Roman" w:hAnsi="Times New Roman" w:cs="Times New Roman"/>
                <w:sz w:val="24"/>
                <w:szCs w:val="24"/>
              </w:rPr>
              <w:t>Помню и горжусь!»</w:t>
            </w:r>
          </w:p>
          <w:p w:rsidR="005C32B1" w:rsidRDefault="005C32B1" w:rsidP="005C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(история Победы – в истории семьи). </w:t>
            </w:r>
          </w:p>
          <w:p w:rsidR="000633CA" w:rsidRPr="00CC44BA" w:rsidRDefault="005C32B1" w:rsidP="005C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отце, участнике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Т.И. Егорова.</w:t>
            </w:r>
          </w:p>
        </w:tc>
      </w:tr>
    </w:tbl>
    <w:p w:rsidR="00EF695E" w:rsidRPr="00EF695E" w:rsidRDefault="00EF695E" w:rsidP="00EF6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695E" w:rsidRPr="00EF695E" w:rsidSect="00452762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C3D"/>
    <w:multiLevelType w:val="hybridMultilevel"/>
    <w:tmpl w:val="715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558A"/>
    <w:multiLevelType w:val="hybridMultilevel"/>
    <w:tmpl w:val="19CC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0C2F"/>
    <w:multiLevelType w:val="hybridMultilevel"/>
    <w:tmpl w:val="DCBA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80B81"/>
    <w:multiLevelType w:val="hybridMultilevel"/>
    <w:tmpl w:val="715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05225"/>
    <w:multiLevelType w:val="hybridMultilevel"/>
    <w:tmpl w:val="715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95E"/>
    <w:rsid w:val="000210E6"/>
    <w:rsid w:val="000337B5"/>
    <w:rsid w:val="00036901"/>
    <w:rsid w:val="00040830"/>
    <w:rsid w:val="0004091F"/>
    <w:rsid w:val="00056213"/>
    <w:rsid w:val="00056D29"/>
    <w:rsid w:val="000633CA"/>
    <w:rsid w:val="000C75CB"/>
    <w:rsid w:val="001436B4"/>
    <w:rsid w:val="001D127E"/>
    <w:rsid w:val="001F17CD"/>
    <w:rsid w:val="001F4D3C"/>
    <w:rsid w:val="001F541F"/>
    <w:rsid w:val="00223029"/>
    <w:rsid w:val="00235B0D"/>
    <w:rsid w:val="002566BA"/>
    <w:rsid w:val="002A220C"/>
    <w:rsid w:val="002B173D"/>
    <w:rsid w:val="002B6A2E"/>
    <w:rsid w:val="00333871"/>
    <w:rsid w:val="00360EE6"/>
    <w:rsid w:val="00365E55"/>
    <w:rsid w:val="003B6E96"/>
    <w:rsid w:val="0040190B"/>
    <w:rsid w:val="00424952"/>
    <w:rsid w:val="00452762"/>
    <w:rsid w:val="00542323"/>
    <w:rsid w:val="005815D0"/>
    <w:rsid w:val="00594660"/>
    <w:rsid w:val="005C32B1"/>
    <w:rsid w:val="005C78A5"/>
    <w:rsid w:val="00612247"/>
    <w:rsid w:val="00660B89"/>
    <w:rsid w:val="006C2957"/>
    <w:rsid w:val="00735E80"/>
    <w:rsid w:val="007718F0"/>
    <w:rsid w:val="007F6C83"/>
    <w:rsid w:val="00805B00"/>
    <w:rsid w:val="009078B8"/>
    <w:rsid w:val="00987A11"/>
    <w:rsid w:val="009A1E55"/>
    <w:rsid w:val="009B3924"/>
    <w:rsid w:val="009E52FE"/>
    <w:rsid w:val="00A10FD0"/>
    <w:rsid w:val="00AB59C9"/>
    <w:rsid w:val="00B26BF4"/>
    <w:rsid w:val="00B54AE6"/>
    <w:rsid w:val="00C2471A"/>
    <w:rsid w:val="00C45BF3"/>
    <w:rsid w:val="00CC44BA"/>
    <w:rsid w:val="00DB4DF7"/>
    <w:rsid w:val="00DC2680"/>
    <w:rsid w:val="00E25119"/>
    <w:rsid w:val="00E33F61"/>
    <w:rsid w:val="00EB7119"/>
    <w:rsid w:val="00EF695E"/>
    <w:rsid w:val="00F440D1"/>
    <w:rsid w:val="00F7086E"/>
    <w:rsid w:val="00F804A6"/>
    <w:rsid w:val="00FC366C"/>
    <w:rsid w:val="00FF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0155"/>
  <w15:docId w15:val="{9C20938E-ACD3-4DA8-BFA0-AA4FD4FA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2FE"/>
    <w:pPr>
      <w:spacing w:after="0" w:line="240" w:lineRule="auto"/>
    </w:pPr>
  </w:style>
  <w:style w:type="table" w:styleId="a4">
    <w:name w:val="Table Grid"/>
    <w:basedOn w:val="a1"/>
    <w:uiPriority w:val="59"/>
    <w:rsid w:val="00EF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Портной</dc:creator>
  <cp:lastModifiedBy>ЦДТ</cp:lastModifiedBy>
  <cp:revision>15</cp:revision>
  <dcterms:created xsi:type="dcterms:W3CDTF">2025-01-16T10:29:00Z</dcterms:created>
  <dcterms:modified xsi:type="dcterms:W3CDTF">2025-01-20T08:00:00Z</dcterms:modified>
</cp:coreProperties>
</file>