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A9" w:rsidRPr="00442899" w:rsidRDefault="000C141A" w:rsidP="00DF7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899">
        <w:rPr>
          <w:rFonts w:ascii="Times New Roman" w:hAnsi="Times New Roman" w:cs="Times New Roman"/>
          <w:b/>
          <w:sz w:val="24"/>
          <w:szCs w:val="24"/>
        </w:rPr>
        <w:t xml:space="preserve">Реестр команд – участников </w:t>
      </w:r>
      <w:r w:rsidR="00646C84" w:rsidRPr="0044289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42899">
        <w:rPr>
          <w:rFonts w:ascii="Times New Roman" w:hAnsi="Times New Roman" w:cs="Times New Roman"/>
          <w:b/>
          <w:sz w:val="24"/>
          <w:szCs w:val="24"/>
        </w:rPr>
        <w:t>-го Республиканского смотра-конкурса</w:t>
      </w:r>
      <w:r w:rsidR="00442899" w:rsidRPr="00442899">
        <w:rPr>
          <w:rFonts w:ascii="Times New Roman" w:hAnsi="Times New Roman"/>
          <w:b/>
          <w:sz w:val="24"/>
          <w:szCs w:val="24"/>
        </w:rPr>
        <w:t xml:space="preserve"> кадетских и </w:t>
      </w:r>
      <w:proofErr w:type="spellStart"/>
      <w:r w:rsidR="00442899" w:rsidRPr="00442899">
        <w:rPr>
          <w:rFonts w:ascii="Times New Roman" w:hAnsi="Times New Roman"/>
          <w:b/>
          <w:sz w:val="24"/>
          <w:szCs w:val="24"/>
        </w:rPr>
        <w:t>военно</w:t>
      </w:r>
      <w:proofErr w:type="spellEnd"/>
      <w:r w:rsidR="00442899" w:rsidRPr="00442899">
        <w:rPr>
          <w:rFonts w:ascii="Times New Roman" w:hAnsi="Times New Roman"/>
          <w:b/>
          <w:sz w:val="24"/>
          <w:szCs w:val="24"/>
        </w:rPr>
        <w:t xml:space="preserve"> – патриотических формирований «Салют Победы!», посвященного 79-й годовщине Победы Советского народа в Великой Отечественной войне 1941-1945 г</w:t>
      </w:r>
    </w:p>
    <w:p w:rsidR="00235865" w:rsidRPr="00C021A9" w:rsidRDefault="008D3C0C" w:rsidP="003334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141A" w:rsidRPr="00C021A9">
        <w:rPr>
          <w:rFonts w:ascii="Times New Roman" w:hAnsi="Times New Roman" w:cs="Times New Roman"/>
          <w:sz w:val="24"/>
          <w:szCs w:val="24"/>
        </w:rPr>
        <w:t xml:space="preserve"> мая 20</w:t>
      </w:r>
      <w:r w:rsidR="00034A13" w:rsidRPr="00C021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1726" w:rsidRPr="00C021A9">
        <w:rPr>
          <w:rFonts w:ascii="Times New Roman" w:hAnsi="Times New Roman" w:cs="Times New Roman"/>
          <w:sz w:val="24"/>
          <w:szCs w:val="24"/>
        </w:rPr>
        <w:t xml:space="preserve"> </w:t>
      </w:r>
      <w:r w:rsidR="000C141A" w:rsidRPr="00C021A9">
        <w:rPr>
          <w:rFonts w:ascii="Times New Roman" w:hAnsi="Times New Roman" w:cs="Times New Roman"/>
          <w:sz w:val="24"/>
          <w:szCs w:val="24"/>
        </w:rPr>
        <w:t xml:space="preserve">года    </w:t>
      </w:r>
      <w:r w:rsidR="00C021A9" w:rsidRPr="00C021A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C141A" w:rsidRPr="00C021A9">
        <w:rPr>
          <w:rFonts w:ascii="Times New Roman" w:hAnsi="Times New Roman" w:cs="Times New Roman"/>
          <w:sz w:val="24"/>
          <w:szCs w:val="24"/>
        </w:rPr>
        <w:t xml:space="preserve">  </w:t>
      </w:r>
      <w:r w:rsidR="008658C8" w:rsidRPr="00C021A9">
        <w:rPr>
          <w:rFonts w:ascii="Times New Roman" w:hAnsi="Times New Roman" w:cs="Times New Roman"/>
          <w:sz w:val="24"/>
          <w:szCs w:val="24"/>
        </w:rPr>
        <w:t xml:space="preserve">  </w:t>
      </w:r>
      <w:r w:rsidR="003334D2" w:rsidRPr="00C021A9">
        <w:rPr>
          <w:rFonts w:ascii="Times New Roman" w:hAnsi="Times New Roman" w:cs="Times New Roman"/>
          <w:sz w:val="24"/>
          <w:szCs w:val="24"/>
        </w:rPr>
        <w:t>город Шумерля</w:t>
      </w:r>
      <w:r w:rsidR="008658C8" w:rsidRPr="00C021A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C141A" w:rsidRPr="00034A13" w:rsidRDefault="000C141A" w:rsidP="004428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3259"/>
        <w:gridCol w:w="2127"/>
        <w:gridCol w:w="1135"/>
      </w:tblGrid>
      <w:tr w:rsidR="00442899" w:rsidRPr="00324E1E" w:rsidTr="00442899">
        <w:tc>
          <w:tcPr>
            <w:tcW w:w="567" w:type="dxa"/>
          </w:tcPr>
          <w:p w:rsidR="00442899" w:rsidRPr="00324E1E" w:rsidRDefault="00442899" w:rsidP="001753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2899" w:rsidRPr="00324E1E" w:rsidRDefault="00442899" w:rsidP="001753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442899" w:rsidRPr="00324E1E" w:rsidRDefault="00442899" w:rsidP="00377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Pr="00324E1E">
              <w:rPr>
                <w:rFonts w:ascii="Times New Roman" w:hAnsi="Times New Roman" w:cs="Times New Roman"/>
                <w:i/>
                <w:sz w:val="24"/>
                <w:szCs w:val="24"/>
              </w:rPr>
              <w:t>(кадеты, ВПК, ЮНАРМИЯ)</w:t>
            </w: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42899" w:rsidRPr="00324E1E" w:rsidRDefault="0044289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Название отряда</w:t>
            </w:r>
          </w:p>
        </w:tc>
        <w:tc>
          <w:tcPr>
            <w:tcW w:w="3259" w:type="dxa"/>
          </w:tcPr>
          <w:p w:rsidR="00442899" w:rsidRPr="00324E1E" w:rsidRDefault="0044289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7" w:type="dxa"/>
          </w:tcPr>
          <w:p w:rsidR="00442899" w:rsidRPr="00324E1E" w:rsidRDefault="0044289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Район (город)</w:t>
            </w:r>
          </w:p>
        </w:tc>
        <w:tc>
          <w:tcPr>
            <w:tcW w:w="1135" w:type="dxa"/>
          </w:tcPr>
          <w:p w:rsidR="00442899" w:rsidRPr="00324E1E" w:rsidRDefault="0044289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</w:tr>
      <w:tr w:rsidR="00442899" w:rsidRPr="00324E1E" w:rsidTr="00442899">
        <w:tc>
          <w:tcPr>
            <w:tcW w:w="9922" w:type="dxa"/>
            <w:gridSpan w:val="5"/>
          </w:tcPr>
          <w:p w:rsidR="00442899" w:rsidRPr="00324E1E" w:rsidRDefault="0044289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3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ладшая возрастная группа </w:t>
            </w:r>
            <w:r w:rsidRPr="00034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(5,6 классы)</w:t>
            </w:r>
          </w:p>
        </w:tc>
        <w:tc>
          <w:tcPr>
            <w:tcW w:w="1135" w:type="dxa"/>
          </w:tcPr>
          <w:p w:rsidR="00442899" w:rsidRDefault="0044289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C0C" w:rsidRPr="00324E1E" w:rsidTr="00383147">
        <w:tc>
          <w:tcPr>
            <w:tcW w:w="567" w:type="dxa"/>
          </w:tcPr>
          <w:p w:rsidR="008D3C0C" w:rsidRPr="00324E1E" w:rsidRDefault="008D3C0C" w:rsidP="008D3C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D3C0C" w:rsidRPr="009A1739" w:rsidRDefault="008D3C0C" w:rsidP="008D3C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8D3C0C" w:rsidRPr="009A1739" w:rsidRDefault="008D3C0C" w:rsidP="008D3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«Десантник»</w:t>
            </w:r>
          </w:p>
          <w:p w:rsidR="008D3C0C" w:rsidRPr="009A1739" w:rsidRDefault="008D3C0C" w:rsidP="008D3C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D3C0C" w:rsidRPr="009A1739" w:rsidRDefault="008D3C0C" w:rsidP="008D3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г.Ядрина</w:t>
            </w:r>
            <w:proofErr w:type="spellEnd"/>
          </w:p>
          <w:p w:rsidR="008D3C0C" w:rsidRPr="009A1739" w:rsidRDefault="008D3C0C" w:rsidP="008D3C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3C0C" w:rsidRPr="009A1739" w:rsidRDefault="008D3C0C" w:rsidP="008D3C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Ядринский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  <w:vAlign w:val="center"/>
          </w:tcPr>
          <w:p w:rsidR="008D3C0C" w:rsidRPr="009A1739" w:rsidRDefault="008D3C0C" w:rsidP="008D3C0C">
            <w:pPr>
              <w:pStyle w:val="1"/>
              <w:jc w:val="center"/>
              <w:rPr>
                <w:rFonts w:cs="Times New Roman"/>
                <w:b/>
              </w:rPr>
            </w:pPr>
            <w:r w:rsidRPr="009A1739">
              <w:rPr>
                <w:rFonts w:cs="Times New Roman"/>
                <w:b/>
              </w:rPr>
              <w:t>16</w:t>
            </w:r>
          </w:p>
        </w:tc>
      </w:tr>
      <w:tr w:rsidR="00B846C7" w:rsidRPr="00324E1E" w:rsidTr="00D02647">
        <w:tc>
          <w:tcPr>
            <w:tcW w:w="567" w:type="dxa"/>
          </w:tcPr>
          <w:p w:rsidR="00B846C7" w:rsidRPr="00324E1E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Большеяушская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Ф.И.Ашмарова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46C7" w:rsidRPr="00324E1E" w:rsidTr="00D02647">
        <w:tc>
          <w:tcPr>
            <w:tcW w:w="567" w:type="dxa"/>
          </w:tcPr>
          <w:p w:rsidR="00B846C7" w:rsidRPr="00324E1E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«Витязи»</w:t>
            </w:r>
          </w:p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№3 с углубленным изучением отдельных предметов" г. Ядрина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Ядринский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D02647">
        <w:tc>
          <w:tcPr>
            <w:tcW w:w="567" w:type="dxa"/>
          </w:tcPr>
          <w:p w:rsidR="00B846C7" w:rsidRPr="00324E1E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Тобурдановская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Тобурдановская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им.А.И.Миттова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Pr="00324E1E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ВПК «Победа»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МБОУ </w:t>
            </w:r>
            <w:r w:rsidRPr="009A17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1739">
              <w:rPr>
                <w:rFonts w:ascii="Times New Roman" w:eastAsia="Times New Roman" w:hAnsi="Times New Roman" w:cs="Times New Roman"/>
                <w:sz w:val="24"/>
                <w:szCs w:val="24"/>
              </w:rPr>
              <w:t>Янгличская</w:t>
            </w:r>
            <w:proofErr w:type="spellEnd"/>
            <w:r w:rsidRPr="009A1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Героя РФ Н. Ф. Гаврилова»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eastAsia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 w:rsidRPr="009A1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 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9922" w:type="dxa"/>
            <w:gridSpan w:val="5"/>
          </w:tcPr>
          <w:p w:rsidR="00B846C7" w:rsidRPr="00044251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1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редняя возрастная </w:t>
            </w:r>
            <w:r w:rsidRPr="00A17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(7,8 классы)</w:t>
            </w:r>
          </w:p>
        </w:tc>
        <w:tc>
          <w:tcPr>
            <w:tcW w:w="1135" w:type="dxa"/>
          </w:tcPr>
          <w:p w:rsidR="00B846C7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«Юные моряки»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Батыревская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Батыревский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AE0E4C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«Юный пограничник»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Батыревская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Батыревский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  <w:vAlign w:val="center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«Новейшее поколение»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Шумерл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Юнармия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Порецкий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«Сыны Отечества»</w:t>
            </w:r>
          </w:p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МАОУ «СОШ №40 с углубленным изучением отдельных предметов»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Г.Чебоксары</w:t>
            </w:r>
            <w:proofErr w:type="spellEnd"/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Воротниковцы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Цивильская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им. В.М. 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Цивильский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</w:rPr>
              <w:t>«Шторм»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</w:rPr>
              <w:t>Ухманская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</w:rPr>
              <w:t>Канашский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«Юнга»</w:t>
            </w:r>
          </w:p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№3 с углубленным изучением отдельных предметов" г. Ядрина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Ядринский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«Юные патриоты»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МБОУ «Комсомольская СОШ №2»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Комсомольский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«Арсенал»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Style w:val="FontStyle13"/>
                <w:sz w:val="24"/>
                <w:szCs w:val="24"/>
              </w:rPr>
              <w:t>МАОУ «</w:t>
            </w:r>
            <w:proofErr w:type="spellStart"/>
            <w:r w:rsidRPr="009A1739">
              <w:rPr>
                <w:rStyle w:val="FontStyle13"/>
                <w:sz w:val="24"/>
                <w:szCs w:val="24"/>
              </w:rPr>
              <w:t>Красночетайская</w:t>
            </w:r>
            <w:proofErr w:type="spellEnd"/>
            <w:r w:rsidRPr="009A1739">
              <w:rPr>
                <w:rStyle w:val="FontStyle13"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Красночетайский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9922" w:type="dxa"/>
            <w:gridSpan w:val="5"/>
          </w:tcPr>
          <w:p w:rsidR="00B846C7" w:rsidRPr="00044251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17A80">
              <w:rPr>
                <w:rFonts w:ascii="Times New Roman" w:hAnsi="Times New Roman" w:cs="Times New Roman"/>
                <w:b/>
                <w:sz w:val="24"/>
                <w:szCs w:val="24"/>
              </w:rPr>
              <w:t>таршая возрастная группа</w:t>
            </w:r>
          </w:p>
        </w:tc>
        <w:tc>
          <w:tcPr>
            <w:tcW w:w="1135" w:type="dxa"/>
          </w:tcPr>
          <w:p w:rsidR="00B846C7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6C7" w:rsidRPr="00324E1E" w:rsidTr="000154AA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Десантник</w:t>
            </w:r>
          </w:p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846C7" w:rsidRPr="009A1739" w:rsidRDefault="00B846C7" w:rsidP="00B846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г.Ядрина</w:t>
            </w:r>
            <w:proofErr w:type="spellEnd"/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Ядринский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  <w:vAlign w:val="center"/>
          </w:tcPr>
          <w:p w:rsidR="00B846C7" w:rsidRPr="009A1739" w:rsidRDefault="00B846C7" w:rsidP="00B846C7">
            <w:pPr>
              <w:pStyle w:val="1"/>
              <w:jc w:val="center"/>
              <w:rPr>
                <w:rFonts w:cs="Times New Roman"/>
                <w:b/>
              </w:rPr>
            </w:pPr>
            <w:r w:rsidRPr="009A1739">
              <w:rPr>
                <w:rFonts w:cs="Times New Roman"/>
                <w:b/>
              </w:rPr>
              <w:t>16</w:t>
            </w: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«ОРЛЫ»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№8» 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Шумерлинский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9A1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7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rPr>
                <w:rFonts w:ascii="Times New Roman" w:hAnsi="Times New Roman"/>
                <w:sz w:val="24"/>
                <w:szCs w:val="24"/>
              </w:rPr>
            </w:pPr>
            <w:r w:rsidRPr="009A173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rPr>
                <w:rFonts w:ascii="Times New Roman" w:hAnsi="Times New Roman"/>
                <w:sz w:val="24"/>
                <w:szCs w:val="24"/>
              </w:rPr>
            </w:pPr>
            <w:r w:rsidRPr="009A173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A1739">
              <w:rPr>
                <w:rFonts w:ascii="Times New Roman" w:hAnsi="Times New Roman"/>
                <w:sz w:val="24"/>
                <w:szCs w:val="24"/>
              </w:rPr>
              <w:t>Юськасинская</w:t>
            </w:r>
            <w:proofErr w:type="spellEnd"/>
            <w:r w:rsidRPr="009A1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739"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/>
                <w:sz w:val="24"/>
                <w:szCs w:val="24"/>
              </w:rPr>
              <w:lastRenderedPageBreak/>
              <w:t>Моргаушский</w:t>
            </w:r>
            <w:proofErr w:type="spellEnd"/>
            <w:r w:rsidRPr="009A1739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739">
              <w:rPr>
                <w:rFonts w:ascii="Times New Roman" w:hAnsi="Times New Roman"/>
                <w:sz w:val="24"/>
                <w:szCs w:val="24"/>
              </w:rPr>
              <w:t>Юнарм</w:t>
            </w:r>
            <w:proofErr w:type="spellEnd"/>
            <w:r w:rsidRPr="009A1739">
              <w:rPr>
                <w:rFonts w:ascii="Times New Roman" w:hAnsi="Times New Roman"/>
                <w:sz w:val="24"/>
                <w:szCs w:val="24"/>
              </w:rPr>
              <w:t>. отделение «Патриот»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Анастасовская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Порецкий</w:t>
            </w:r>
            <w:proofErr w:type="spellEnd"/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B846C7" w:rsidRPr="009A1739" w:rsidRDefault="00B846C7" w:rsidP="00B84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6C7" w:rsidRPr="00324E1E" w:rsidTr="00442899">
        <w:tc>
          <w:tcPr>
            <w:tcW w:w="567" w:type="dxa"/>
          </w:tcPr>
          <w:p w:rsidR="00B846C7" w:rsidRDefault="00B846C7" w:rsidP="00B846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«Патриоты»</w:t>
            </w:r>
          </w:p>
        </w:tc>
        <w:tc>
          <w:tcPr>
            <w:tcW w:w="3259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 xml:space="preserve">МБОУ «Комсомольская СОШ №2» </w:t>
            </w:r>
          </w:p>
        </w:tc>
        <w:tc>
          <w:tcPr>
            <w:tcW w:w="2127" w:type="dxa"/>
          </w:tcPr>
          <w:p w:rsidR="00B846C7" w:rsidRPr="009A1739" w:rsidRDefault="00B846C7" w:rsidP="00B846C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39">
              <w:rPr>
                <w:rFonts w:ascii="Times New Roman" w:hAnsi="Times New Roman" w:cs="Times New Roman"/>
                <w:sz w:val="24"/>
                <w:szCs w:val="24"/>
              </w:rPr>
              <w:t>Комсомольский МО</w:t>
            </w:r>
          </w:p>
        </w:tc>
        <w:tc>
          <w:tcPr>
            <w:tcW w:w="1135" w:type="dxa"/>
          </w:tcPr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846C7" w:rsidRPr="009A1739" w:rsidRDefault="00B846C7" w:rsidP="00B84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55C85" w:rsidRDefault="00D55C85" w:rsidP="00FF1EED">
      <w:pPr>
        <w:rPr>
          <w:rFonts w:ascii="Times New Roman" w:hAnsi="Times New Roman" w:cs="Times New Roman"/>
          <w:b/>
          <w:sz w:val="10"/>
          <w:szCs w:val="24"/>
        </w:rPr>
      </w:pPr>
    </w:p>
    <w:p w:rsidR="004A3C8A" w:rsidRDefault="004A3C8A" w:rsidP="004A3C8A">
      <w:pPr>
        <w:pStyle w:val="a7"/>
        <w:rPr>
          <w:rFonts w:ascii="Times New Roman" w:hAnsi="Times New Roman" w:cs="Times New Roman"/>
          <w:sz w:val="24"/>
          <w:szCs w:val="24"/>
        </w:rPr>
      </w:pPr>
      <w:r w:rsidRPr="004A3C8A">
        <w:rPr>
          <w:rFonts w:ascii="Times New Roman" w:hAnsi="Times New Roman" w:cs="Times New Roman"/>
          <w:sz w:val="24"/>
          <w:szCs w:val="24"/>
        </w:rPr>
        <w:t xml:space="preserve">Всего команд – </w:t>
      </w:r>
      <w:r w:rsidRPr="004A3C8A">
        <w:rPr>
          <w:rFonts w:ascii="Times New Roman" w:hAnsi="Times New Roman" w:cs="Times New Roman"/>
          <w:b/>
          <w:sz w:val="24"/>
          <w:szCs w:val="24"/>
        </w:rPr>
        <w:t>2</w:t>
      </w:r>
      <w:r w:rsidR="00B846C7">
        <w:rPr>
          <w:rFonts w:ascii="Times New Roman" w:hAnsi="Times New Roman" w:cs="Times New Roman"/>
          <w:b/>
          <w:sz w:val="24"/>
          <w:szCs w:val="24"/>
        </w:rPr>
        <w:t>0</w:t>
      </w:r>
      <w:r w:rsidR="00904EE8" w:rsidRPr="00904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EE8">
        <w:rPr>
          <w:rFonts w:ascii="Times New Roman" w:hAnsi="Times New Roman" w:cs="Times New Roman"/>
          <w:b/>
          <w:sz w:val="24"/>
          <w:szCs w:val="24"/>
        </w:rPr>
        <w:t>(из 12 муниципалитетов)</w:t>
      </w:r>
      <w:r w:rsidRPr="004A3C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04EE8" w:rsidRPr="00904EE8" w:rsidRDefault="00904EE8" w:rsidP="00904EE8">
      <w:pPr>
        <w:pStyle w:val="a7"/>
        <w:rPr>
          <w:rFonts w:ascii="Times New Roman" w:hAnsi="Times New Roman" w:cs="Times New Roman"/>
          <w:sz w:val="24"/>
          <w:szCs w:val="24"/>
        </w:rPr>
      </w:pPr>
      <w:r w:rsidRPr="00904EE8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4EE8" w:rsidRPr="00904EE8" w:rsidRDefault="00904EE8" w:rsidP="00904EE8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904EE8">
        <w:rPr>
          <w:rFonts w:ascii="Times New Roman" w:hAnsi="Times New Roman" w:cs="Times New Roman"/>
          <w:sz w:val="24"/>
          <w:szCs w:val="24"/>
        </w:rPr>
        <w:t>Кадеты: 1</w:t>
      </w:r>
      <w:r w:rsidR="00B846C7">
        <w:rPr>
          <w:rFonts w:ascii="Times New Roman" w:hAnsi="Times New Roman" w:cs="Times New Roman"/>
          <w:sz w:val="24"/>
          <w:szCs w:val="24"/>
        </w:rPr>
        <w:t>5</w:t>
      </w:r>
      <w:r w:rsidRPr="00904EE8">
        <w:rPr>
          <w:rFonts w:ascii="Times New Roman" w:hAnsi="Times New Roman" w:cs="Times New Roman"/>
          <w:sz w:val="24"/>
          <w:szCs w:val="24"/>
        </w:rPr>
        <w:t xml:space="preserve"> команд</w:t>
      </w:r>
    </w:p>
    <w:p w:rsidR="00904EE8" w:rsidRPr="00904EE8" w:rsidRDefault="00904EE8" w:rsidP="00904EE8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904EE8">
        <w:rPr>
          <w:rFonts w:ascii="Times New Roman" w:hAnsi="Times New Roman" w:cs="Times New Roman"/>
          <w:sz w:val="24"/>
          <w:szCs w:val="24"/>
        </w:rPr>
        <w:t xml:space="preserve">ЮНАРМИЯ: </w:t>
      </w:r>
      <w:r w:rsidR="00B846C7">
        <w:rPr>
          <w:rFonts w:ascii="Times New Roman" w:hAnsi="Times New Roman" w:cs="Times New Roman"/>
          <w:sz w:val="24"/>
          <w:szCs w:val="24"/>
        </w:rPr>
        <w:t>4</w:t>
      </w:r>
      <w:r w:rsidRPr="00904EE8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B846C7">
        <w:rPr>
          <w:rFonts w:ascii="Times New Roman" w:hAnsi="Times New Roman" w:cs="Times New Roman"/>
          <w:sz w:val="24"/>
          <w:szCs w:val="24"/>
        </w:rPr>
        <w:t>ы</w:t>
      </w:r>
    </w:p>
    <w:p w:rsidR="00904EE8" w:rsidRPr="00904EE8" w:rsidRDefault="00904EE8" w:rsidP="00904EE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04EE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EE8">
        <w:rPr>
          <w:rFonts w:ascii="Times New Roman" w:hAnsi="Times New Roman" w:cs="Times New Roman"/>
          <w:sz w:val="24"/>
          <w:szCs w:val="24"/>
        </w:rPr>
        <w:t xml:space="preserve">ВПК: 1 команда         </w:t>
      </w:r>
    </w:p>
    <w:p w:rsidR="00904EE8" w:rsidRPr="004A3C8A" w:rsidRDefault="00904EE8" w:rsidP="004A3C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3C8A" w:rsidRPr="004A3C8A" w:rsidRDefault="004A3C8A" w:rsidP="004A3C8A">
      <w:pPr>
        <w:pStyle w:val="a7"/>
        <w:rPr>
          <w:rFonts w:ascii="Times New Roman" w:hAnsi="Times New Roman" w:cs="Times New Roman"/>
          <w:sz w:val="24"/>
          <w:szCs w:val="24"/>
        </w:rPr>
      </w:pPr>
      <w:r w:rsidRPr="004A3C8A">
        <w:rPr>
          <w:rFonts w:ascii="Times New Roman" w:hAnsi="Times New Roman" w:cs="Times New Roman"/>
          <w:sz w:val="24"/>
          <w:szCs w:val="24"/>
        </w:rPr>
        <w:t xml:space="preserve">Общее количество участников: </w:t>
      </w:r>
      <w:r w:rsidR="00B846C7">
        <w:rPr>
          <w:rFonts w:ascii="Times New Roman" w:hAnsi="Times New Roman" w:cs="Times New Roman"/>
          <w:b/>
          <w:sz w:val="24"/>
          <w:szCs w:val="24"/>
        </w:rPr>
        <w:t>291</w:t>
      </w:r>
      <w:r w:rsidRPr="00D83846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904EE8" w:rsidRPr="00D83846" w:rsidRDefault="00904EE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4EE8" w:rsidRPr="00D83846" w:rsidSect="00C021A9">
      <w:pgSz w:w="11906" w:h="16838"/>
      <w:pgMar w:top="568" w:right="284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D13"/>
    <w:multiLevelType w:val="hybridMultilevel"/>
    <w:tmpl w:val="B2DE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1DE8"/>
    <w:multiLevelType w:val="hybridMultilevel"/>
    <w:tmpl w:val="B2DE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40ED"/>
    <w:multiLevelType w:val="hybridMultilevel"/>
    <w:tmpl w:val="B2DE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11"/>
    <w:rsid w:val="0000639B"/>
    <w:rsid w:val="00016776"/>
    <w:rsid w:val="00034A13"/>
    <w:rsid w:val="00036C09"/>
    <w:rsid w:val="00042D18"/>
    <w:rsid w:val="00056FA2"/>
    <w:rsid w:val="000669A1"/>
    <w:rsid w:val="00070CBE"/>
    <w:rsid w:val="00072315"/>
    <w:rsid w:val="00073A40"/>
    <w:rsid w:val="000C0ADF"/>
    <w:rsid w:val="000C141A"/>
    <w:rsid w:val="000C3264"/>
    <w:rsid w:val="000D493F"/>
    <w:rsid w:val="000D7BDF"/>
    <w:rsid w:val="000F4201"/>
    <w:rsid w:val="000F466E"/>
    <w:rsid w:val="000F48C0"/>
    <w:rsid w:val="00103024"/>
    <w:rsid w:val="00112DDD"/>
    <w:rsid w:val="001243ED"/>
    <w:rsid w:val="001359DF"/>
    <w:rsid w:val="00136BEC"/>
    <w:rsid w:val="00151188"/>
    <w:rsid w:val="00157383"/>
    <w:rsid w:val="001753F1"/>
    <w:rsid w:val="00193491"/>
    <w:rsid w:val="001A1DA8"/>
    <w:rsid w:val="001A3969"/>
    <w:rsid w:val="001A6FE9"/>
    <w:rsid w:val="001C10C7"/>
    <w:rsid w:val="001C1263"/>
    <w:rsid w:val="001E5365"/>
    <w:rsid w:val="0020568A"/>
    <w:rsid w:val="0020703C"/>
    <w:rsid w:val="00235865"/>
    <w:rsid w:val="00251B24"/>
    <w:rsid w:val="00254DB2"/>
    <w:rsid w:val="00255DC4"/>
    <w:rsid w:val="00263A7F"/>
    <w:rsid w:val="002961B5"/>
    <w:rsid w:val="002D39FC"/>
    <w:rsid w:val="002D492E"/>
    <w:rsid w:val="002E04C6"/>
    <w:rsid w:val="002E163C"/>
    <w:rsid w:val="002F2C50"/>
    <w:rsid w:val="003108EA"/>
    <w:rsid w:val="00324E1E"/>
    <w:rsid w:val="00331278"/>
    <w:rsid w:val="00331B13"/>
    <w:rsid w:val="003334D2"/>
    <w:rsid w:val="00345E3D"/>
    <w:rsid w:val="00377FC1"/>
    <w:rsid w:val="00387F76"/>
    <w:rsid w:val="00391FBB"/>
    <w:rsid w:val="00394E23"/>
    <w:rsid w:val="003A53E7"/>
    <w:rsid w:val="003A680C"/>
    <w:rsid w:val="003C6A24"/>
    <w:rsid w:val="003E4992"/>
    <w:rsid w:val="003F13E6"/>
    <w:rsid w:val="00411E85"/>
    <w:rsid w:val="00417668"/>
    <w:rsid w:val="00422D6B"/>
    <w:rsid w:val="00442899"/>
    <w:rsid w:val="00450911"/>
    <w:rsid w:val="0045215A"/>
    <w:rsid w:val="0046323A"/>
    <w:rsid w:val="00471076"/>
    <w:rsid w:val="00483FE8"/>
    <w:rsid w:val="00493006"/>
    <w:rsid w:val="004A1726"/>
    <w:rsid w:val="004A3C8A"/>
    <w:rsid w:val="004A4679"/>
    <w:rsid w:val="004A5C86"/>
    <w:rsid w:val="004B7664"/>
    <w:rsid w:val="004E0542"/>
    <w:rsid w:val="004E1714"/>
    <w:rsid w:val="004E39EE"/>
    <w:rsid w:val="004F3FA7"/>
    <w:rsid w:val="005020BD"/>
    <w:rsid w:val="00513038"/>
    <w:rsid w:val="00542C5F"/>
    <w:rsid w:val="00543A81"/>
    <w:rsid w:val="005505FC"/>
    <w:rsid w:val="00566DC3"/>
    <w:rsid w:val="00567260"/>
    <w:rsid w:val="005800E7"/>
    <w:rsid w:val="00583C48"/>
    <w:rsid w:val="00590428"/>
    <w:rsid w:val="0059327E"/>
    <w:rsid w:val="00593B67"/>
    <w:rsid w:val="005A580C"/>
    <w:rsid w:val="005B1B94"/>
    <w:rsid w:val="005D21B2"/>
    <w:rsid w:val="005D23C2"/>
    <w:rsid w:val="005D47B6"/>
    <w:rsid w:val="0062038D"/>
    <w:rsid w:val="0062668F"/>
    <w:rsid w:val="006442C3"/>
    <w:rsid w:val="00646C84"/>
    <w:rsid w:val="00654C9E"/>
    <w:rsid w:val="00665A9C"/>
    <w:rsid w:val="00672728"/>
    <w:rsid w:val="006915F7"/>
    <w:rsid w:val="006C02A9"/>
    <w:rsid w:val="006D41C5"/>
    <w:rsid w:val="006F0A18"/>
    <w:rsid w:val="006F5D0F"/>
    <w:rsid w:val="00715AE2"/>
    <w:rsid w:val="00720901"/>
    <w:rsid w:val="0073696F"/>
    <w:rsid w:val="00745E9B"/>
    <w:rsid w:val="007506BB"/>
    <w:rsid w:val="00755EB7"/>
    <w:rsid w:val="00760E06"/>
    <w:rsid w:val="0076501D"/>
    <w:rsid w:val="00766080"/>
    <w:rsid w:val="00774F12"/>
    <w:rsid w:val="00780D31"/>
    <w:rsid w:val="00790367"/>
    <w:rsid w:val="007A3022"/>
    <w:rsid w:val="007B07FA"/>
    <w:rsid w:val="007C0217"/>
    <w:rsid w:val="007C0F86"/>
    <w:rsid w:val="007C10A8"/>
    <w:rsid w:val="007C4542"/>
    <w:rsid w:val="007D1C4E"/>
    <w:rsid w:val="007D6824"/>
    <w:rsid w:val="007F0708"/>
    <w:rsid w:val="007F58E8"/>
    <w:rsid w:val="0081431B"/>
    <w:rsid w:val="008245D3"/>
    <w:rsid w:val="00827599"/>
    <w:rsid w:val="00835636"/>
    <w:rsid w:val="008367A3"/>
    <w:rsid w:val="00856EEA"/>
    <w:rsid w:val="008658C8"/>
    <w:rsid w:val="008742BA"/>
    <w:rsid w:val="008747CD"/>
    <w:rsid w:val="0088019B"/>
    <w:rsid w:val="00882356"/>
    <w:rsid w:val="00883A33"/>
    <w:rsid w:val="00884E60"/>
    <w:rsid w:val="008A4583"/>
    <w:rsid w:val="008D3C0C"/>
    <w:rsid w:val="008D4ACE"/>
    <w:rsid w:val="008E058B"/>
    <w:rsid w:val="00901757"/>
    <w:rsid w:val="00904EE8"/>
    <w:rsid w:val="0090589E"/>
    <w:rsid w:val="00916AAF"/>
    <w:rsid w:val="00927D98"/>
    <w:rsid w:val="00934C4C"/>
    <w:rsid w:val="009465ED"/>
    <w:rsid w:val="009616E5"/>
    <w:rsid w:val="00961DC1"/>
    <w:rsid w:val="00974151"/>
    <w:rsid w:val="00983C67"/>
    <w:rsid w:val="009C2CF6"/>
    <w:rsid w:val="009D6C85"/>
    <w:rsid w:val="009E6A11"/>
    <w:rsid w:val="009F77B7"/>
    <w:rsid w:val="00A17A80"/>
    <w:rsid w:val="00A34F24"/>
    <w:rsid w:val="00A446DF"/>
    <w:rsid w:val="00A4650E"/>
    <w:rsid w:val="00A55B7D"/>
    <w:rsid w:val="00A75036"/>
    <w:rsid w:val="00A774E0"/>
    <w:rsid w:val="00A81D34"/>
    <w:rsid w:val="00AC47CB"/>
    <w:rsid w:val="00AC4811"/>
    <w:rsid w:val="00AC6586"/>
    <w:rsid w:val="00AC7C07"/>
    <w:rsid w:val="00AD7862"/>
    <w:rsid w:val="00AE00AD"/>
    <w:rsid w:val="00AE3A96"/>
    <w:rsid w:val="00AF69CC"/>
    <w:rsid w:val="00B4521D"/>
    <w:rsid w:val="00B644F2"/>
    <w:rsid w:val="00B6584D"/>
    <w:rsid w:val="00B71EC9"/>
    <w:rsid w:val="00B846C7"/>
    <w:rsid w:val="00BB5AB3"/>
    <w:rsid w:val="00BD1D69"/>
    <w:rsid w:val="00C007BE"/>
    <w:rsid w:val="00C021A9"/>
    <w:rsid w:val="00C07F12"/>
    <w:rsid w:val="00C11CBD"/>
    <w:rsid w:val="00C15369"/>
    <w:rsid w:val="00C254EC"/>
    <w:rsid w:val="00C54458"/>
    <w:rsid w:val="00C611A3"/>
    <w:rsid w:val="00C7410F"/>
    <w:rsid w:val="00C755B2"/>
    <w:rsid w:val="00C81651"/>
    <w:rsid w:val="00C832B3"/>
    <w:rsid w:val="00C83CAA"/>
    <w:rsid w:val="00C91480"/>
    <w:rsid w:val="00C91B85"/>
    <w:rsid w:val="00C92697"/>
    <w:rsid w:val="00C970EA"/>
    <w:rsid w:val="00CC398D"/>
    <w:rsid w:val="00CC63F3"/>
    <w:rsid w:val="00CE1E13"/>
    <w:rsid w:val="00CE2604"/>
    <w:rsid w:val="00CE649F"/>
    <w:rsid w:val="00CF6C20"/>
    <w:rsid w:val="00D02AE8"/>
    <w:rsid w:val="00D1166E"/>
    <w:rsid w:val="00D17FB7"/>
    <w:rsid w:val="00D22300"/>
    <w:rsid w:val="00D24026"/>
    <w:rsid w:val="00D362B0"/>
    <w:rsid w:val="00D445C2"/>
    <w:rsid w:val="00D524C8"/>
    <w:rsid w:val="00D55C85"/>
    <w:rsid w:val="00D572EE"/>
    <w:rsid w:val="00D61F8F"/>
    <w:rsid w:val="00D643D5"/>
    <w:rsid w:val="00D765C2"/>
    <w:rsid w:val="00D83846"/>
    <w:rsid w:val="00D8777E"/>
    <w:rsid w:val="00DD27C0"/>
    <w:rsid w:val="00DE3BB6"/>
    <w:rsid w:val="00DF051B"/>
    <w:rsid w:val="00DF1ACF"/>
    <w:rsid w:val="00DF2E3D"/>
    <w:rsid w:val="00DF7191"/>
    <w:rsid w:val="00E1404F"/>
    <w:rsid w:val="00E3180D"/>
    <w:rsid w:val="00E40AF4"/>
    <w:rsid w:val="00E4204A"/>
    <w:rsid w:val="00E470F8"/>
    <w:rsid w:val="00E47896"/>
    <w:rsid w:val="00E62CD2"/>
    <w:rsid w:val="00E67980"/>
    <w:rsid w:val="00E67C98"/>
    <w:rsid w:val="00E722AD"/>
    <w:rsid w:val="00E74767"/>
    <w:rsid w:val="00E764BD"/>
    <w:rsid w:val="00E7753D"/>
    <w:rsid w:val="00E81A84"/>
    <w:rsid w:val="00E87112"/>
    <w:rsid w:val="00E9130B"/>
    <w:rsid w:val="00E97F03"/>
    <w:rsid w:val="00EB2C7D"/>
    <w:rsid w:val="00EB4B47"/>
    <w:rsid w:val="00EC072F"/>
    <w:rsid w:val="00EC6BA6"/>
    <w:rsid w:val="00EE4702"/>
    <w:rsid w:val="00EF0B33"/>
    <w:rsid w:val="00F07224"/>
    <w:rsid w:val="00F20343"/>
    <w:rsid w:val="00F26FEA"/>
    <w:rsid w:val="00F33F10"/>
    <w:rsid w:val="00F42016"/>
    <w:rsid w:val="00F44E21"/>
    <w:rsid w:val="00F46867"/>
    <w:rsid w:val="00F62D4E"/>
    <w:rsid w:val="00F6342A"/>
    <w:rsid w:val="00F7449A"/>
    <w:rsid w:val="00F753DA"/>
    <w:rsid w:val="00F945B6"/>
    <w:rsid w:val="00F953D0"/>
    <w:rsid w:val="00FC4134"/>
    <w:rsid w:val="00FC7E0E"/>
    <w:rsid w:val="00FD76C0"/>
    <w:rsid w:val="00FF1EED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A236"/>
  <w15:docId w15:val="{9B71F209-9F6D-42E2-B8B9-17B53CFD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1A"/>
    <w:pPr>
      <w:ind w:left="720"/>
      <w:contextualSpacing/>
    </w:pPr>
  </w:style>
  <w:style w:type="table" w:styleId="a4">
    <w:name w:val="Table Grid"/>
    <w:basedOn w:val="a1"/>
    <w:uiPriority w:val="59"/>
    <w:rsid w:val="000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8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568A"/>
    <w:pPr>
      <w:spacing w:after="0" w:line="240" w:lineRule="auto"/>
    </w:pPr>
  </w:style>
  <w:style w:type="character" w:customStyle="1" w:styleId="FontStyle13">
    <w:name w:val="Font Style13"/>
    <w:rsid w:val="00A774E0"/>
    <w:rPr>
      <w:rFonts w:ascii="Times New Roman" w:hAnsi="Times New Roman" w:cs="Times New Roman" w:hint="default"/>
      <w:spacing w:val="20"/>
      <w:sz w:val="20"/>
      <w:szCs w:val="20"/>
    </w:rPr>
  </w:style>
  <w:style w:type="character" w:styleId="a8">
    <w:name w:val="Hyperlink"/>
    <w:basedOn w:val="a0"/>
    <w:uiPriority w:val="99"/>
    <w:unhideWhenUsed/>
    <w:rsid w:val="001C10C7"/>
    <w:rPr>
      <w:color w:val="0000FF"/>
      <w:u w:val="single"/>
    </w:rPr>
  </w:style>
  <w:style w:type="paragraph" w:customStyle="1" w:styleId="a9">
    <w:name w:val="Знак"/>
    <w:basedOn w:val="a"/>
    <w:autoRedefine/>
    <w:rsid w:val="00567260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2">
    <w:name w:val="Body Text Indent 2"/>
    <w:basedOn w:val="a"/>
    <w:link w:val="20"/>
    <w:semiHidden/>
    <w:rsid w:val="0073696F"/>
    <w:pPr>
      <w:spacing w:after="0" w:line="360" w:lineRule="auto"/>
      <w:ind w:firstLine="709"/>
    </w:pPr>
    <w:rPr>
      <w:rFonts w:ascii="Arial" w:eastAsia="Times New Roman" w:hAnsi="Arial" w:cs="Arial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3696F"/>
    <w:rPr>
      <w:rFonts w:ascii="Arial" w:eastAsia="Times New Roman" w:hAnsi="Arial" w:cs="Arial"/>
      <w:szCs w:val="24"/>
      <w:lang w:eastAsia="ru-RU"/>
    </w:rPr>
  </w:style>
  <w:style w:type="character" w:styleId="aa">
    <w:name w:val="Emphasis"/>
    <w:basedOn w:val="a0"/>
    <w:uiPriority w:val="20"/>
    <w:qFormat/>
    <w:rsid w:val="00EB2C7D"/>
    <w:rPr>
      <w:i/>
      <w:iCs/>
    </w:rPr>
  </w:style>
  <w:style w:type="paragraph" w:customStyle="1" w:styleId="1">
    <w:name w:val="Без интервала1"/>
    <w:rsid w:val="00377FC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Style22">
    <w:name w:val="Style22"/>
    <w:basedOn w:val="a"/>
    <w:rsid w:val="00A55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679B-C77B-4583-8C16-1A60DFAE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ЦДТ</cp:lastModifiedBy>
  <cp:revision>97</cp:revision>
  <cp:lastPrinted>2018-05-05T10:07:00Z</cp:lastPrinted>
  <dcterms:created xsi:type="dcterms:W3CDTF">2023-05-02T05:52:00Z</dcterms:created>
  <dcterms:modified xsi:type="dcterms:W3CDTF">2025-05-06T07:33:00Z</dcterms:modified>
</cp:coreProperties>
</file>