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F0" w:rsidRPr="00C638B0" w:rsidRDefault="001C51F5" w:rsidP="000C11F0">
      <w:pPr>
        <w:pStyle w:val="a6"/>
        <w:jc w:val="right"/>
        <w:rPr>
          <w:i/>
        </w:rPr>
      </w:pPr>
      <w:r w:rsidRPr="00C638B0">
        <w:rPr>
          <w:b/>
          <w:i/>
          <w:sz w:val="28"/>
          <w:szCs w:val="28"/>
        </w:rPr>
        <w:t xml:space="preserve"> </w:t>
      </w:r>
      <w:r w:rsidRPr="00C638B0">
        <w:rPr>
          <w:i/>
        </w:rPr>
        <w:t xml:space="preserve">                                                                                                              </w:t>
      </w:r>
      <w:r w:rsidR="000C11F0" w:rsidRPr="00C638B0">
        <w:rPr>
          <w:i/>
        </w:rPr>
        <w:t>Приложение № 1</w:t>
      </w:r>
    </w:p>
    <w:p w:rsidR="00C638B0" w:rsidRPr="00C638B0" w:rsidRDefault="00C638B0" w:rsidP="000C11F0">
      <w:pPr>
        <w:pStyle w:val="a6"/>
        <w:jc w:val="right"/>
        <w:rPr>
          <w:i/>
        </w:rPr>
      </w:pPr>
      <w:r w:rsidRPr="00C638B0">
        <w:rPr>
          <w:i/>
        </w:rPr>
        <w:t xml:space="preserve">к </w:t>
      </w:r>
      <w:r w:rsidR="000C11F0" w:rsidRPr="00C638B0">
        <w:rPr>
          <w:i/>
        </w:rPr>
        <w:t>приказ</w:t>
      </w:r>
      <w:r w:rsidRPr="00C638B0">
        <w:rPr>
          <w:i/>
        </w:rPr>
        <w:t>у</w:t>
      </w:r>
      <w:r w:rsidR="000C11F0" w:rsidRPr="00C638B0">
        <w:rPr>
          <w:i/>
        </w:rPr>
        <w:t xml:space="preserve"> </w:t>
      </w:r>
      <w:r w:rsidRPr="00C638B0">
        <w:rPr>
          <w:i/>
        </w:rPr>
        <w:t>отдела образования, молодежной и социальной</w:t>
      </w:r>
    </w:p>
    <w:p w:rsidR="00C638B0" w:rsidRPr="00C638B0" w:rsidRDefault="00C638B0" w:rsidP="000C11F0">
      <w:pPr>
        <w:pStyle w:val="a6"/>
        <w:jc w:val="right"/>
        <w:rPr>
          <w:i/>
        </w:rPr>
      </w:pPr>
      <w:r w:rsidRPr="00C638B0">
        <w:rPr>
          <w:i/>
        </w:rPr>
        <w:t xml:space="preserve"> политики администрации </w:t>
      </w:r>
      <w:proofErr w:type="spellStart"/>
      <w:r w:rsidRPr="00C638B0">
        <w:rPr>
          <w:i/>
        </w:rPr>
        <w:t>Шумерлинского</w:t>
      </w:r>
      <w:proofErr w:type="spellEnd"/>
      <w:r w:rsidRPr="00C638B0">
        <w:rPr>
          <w:i/>
        </w:rPr>
        <w:t xml:space="preserve"> МО</w:t>
      </w:r>
    </w:p>
    <w:p w:rsidR="000C11F0" w:rsidRPr="00C638B0" w:rsidRDefault="000C11F0" w:rsidP="000C11F0">
      <w:pPr>
        <w:pStyle w:val="a6"/>
        <w:jc w:val="right"/>
      </w:pPr>
      <w:r w:rsidRPr="00C638B0">
        <w:rPr>
          <w:i/>
        </w:rPr>
        <w:t>№</w:t>
      </w:r>
      <w:r w:rsidR="00C638B0" w:rsidRPr="00C638B0">
        <w:rPr>
          <w:i/>
        </w:rPr>
        <w:t>10</w:t>
      </w:r>
      <w:r w:rsidR="009E7440" w:rsidRPr="00C638B0">
        <w:rPr>
          <w:i/>
        </w:rPr>
        <w:t xml:space="preserve"> </w:t>
      </w:r>
      <w:r w:rsidRPr="00C638B0">
        <w:rPr>
          <w:i/>
        </w:rPr>
        <w:t xml:space="preserve">от </w:t>
      </w:r>
      <w:r w:rsidR="00C638B0" w:rsidRPr="00C638B0">
        <w:rPr>
          <w:i/>
        </w:rPr>
        <w:t>20</w:t>
      </w:r>
      <w:r w:rsidRPr="00C638B0">
        <w:rPr>
          <w:i/>
        </w:rPr>
        <w:t>.01</w:t>
      </w:r>
      <w:r w:rsidR="00C638B0">
        <w:rPr>
          <w:i/>
        </w:rPr>
        <w:t>.</w:t>
      </w:r>
      <w:r w:rsidRPr="00C638B0">
        <w:rPr>
          <w:i/>
        </w:rPr>
        <w:t>202</w:t>
      </w:r>
      <w:r w:rsidR="009E7440" w:rsidRPr="00C638B0">
        <w:rPr>
          <w:i/>
        </w:rPr>
        <w:t>6</w:t>
      </w:r>
      <w:r w:rsidRPr="00C638B0">
        <w:t xml:space="preserve"> </w:t>
      </w:r>
    </w:p>
    <w:p w:rsidR="000C11F0" w:rsidRDefault="000C11F0" w:rsidP="002357A9">
      <w:pPr>
        <w:jc w:val="center"/>
        <w:rPr>
          <w:b/>
          <w:sz w:val="22"/>
          <w:szCs w:val="22"/>
        </w:rPr>
      </w:pPr>
    </w:p>
    <w:p w:rsidR="000C11F0" w:rsidRDefault="000C11F0" w:rsidP="002357A9">
      <w:pPr>
        <w:jc w:val="center"/>
        <w:rPr>
          <w:b/>
          <w:sz w:val="22"/>
          <w:szCs w:val="22"/>
        </w:rPr>
      </w:pPr>
    </w:p>
    <w:p w:rsidR="002357A9" w:rsidRPr="00B650C1" w:rsidRDefault="002357A9" w:rsidP="002357A9">
      <w:pPr>
        <w:jc w:val="center"/>
        <w:rPr>
          <w:b/>
          <w:sz w:val="22"/>
          <w:szCs w:val="22"/>
        </w:rPr>
      </w:pPr>
      <w:r w:rsidRPr="00B650C1">
        <w:rPr>
          <w:b/>
          <w:sz w:val="22"/>
          <w:szCs w:val="22"/>
        </w:rPr>
        <w:t xml:space="preserve">ПЛАН </w:t>
      </w:r>
    </w:p>
    <w:p w:rsidR="00942E80" w:rsidRDefault="0086609E" w:rsidP="002357A9">
      <w:pPr>
        <w:jc w:val="center"/>
      </w:pPr>
      <w:r w:rsidRPr="009F2BF2">
        <w:t>муниципальн</w:t>
      </w:r>
      <w:r w:rsidR="002357A9" w:rsidRPr="009F2BF2">
        <w:t>ого месячника оборонно-массовой</w:t>
      </w:r>
      <w:r w:rsidR="00942E80">
        <w:t xml:space="preserve">, </w:t>
      </w:r>
      <w:r w:rsidR="002357A9" w:rsidRPr="009F2BF2">
        <w:t xml:space="preserve">спортивной </w:t>
      </w:r>
      <w:r w:rsidR="00456897">
        <w:t>и патриотической</w:t>
      </w:r>
    </w:p>
    <w:p w:rsidR="002357A9" w:rsidRDefault="002357A9" w:rsidP="0086609E">
      <w:pPr>
        <w:jc w:val="center"/>
      </w:pPr>
      <w:r w:rsidRPr="009F2BF2">
        <w:t>работы</w:t>
      </w:r>
      <w:r w:rsidR="00942E80">
        <w:t xml:space="preserve"> </w:t>
      </w:r>
      <w:r w:rsidR="00942E80" w:rsidRPr="009F2BF2">
        <w:t>202</w:t>
      </w:r>
      <w:r w:rsidR="00942E80">
        <w:t>6</w:t>
      </w:r>
      <w:r w:rsidR="00942E80" w:rsidRPr="009F2BF2">
        <w:t xml:space="preserve"> г</w:t>
      </w:r>
      <w:r w:rsidR="00942E80">
        <w:t>ода</w:t>
      </w:r>
      <w:r w:rsidRPr="009F2BF2">
        <w:t xml:space="preserve">, посвященного </w:t>
      </w:r>
      <w:r w:rsidR="0086609E" w:rsidRPr="009F2BF2">
        <w:t>Году </w:t>
      </w:r>
      <w:r w:rsidR="00942E80">
        <w:t>дружбы народов в Чувашской Республике</w:t>
      </w:r>
    </w:p>
    <w:p w:rsidR="000C11F0" w:rsidRPr="009F2BF2" w:rsidRDefault="000C11F0" w:rsidP="0086609E">
      <w:pPr>
        <w:jc w:val="center"/>
      </w:pP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2269"/>
        <w:gridCol w:w="2268"/>
        <w:gridCol w:w="2268"/>
      </w:tblGrid>
      <w:tr w:rsidR="002357A9" w:rsidRPr="00B650C1" w:rsidTr="000663D7">
        <w:tc>
          <w:tcPr>
            <w:tcW w:w="568" w:type="dxa"/>
          </w:tcPr>
          <w:p w:rsidR="002357A9" w:rsidRPr="00B650C1" w:rsidRDefault="002357A9" w:rsidP="000663D7">
            <w:pPr>
              <w:tabs>
                <w:tab w:val="left" w:pos="180"/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3543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269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268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Место проведение (источники)</w:t>
            </w:r>
          </w:p>
        </w:tc>
        <w:tc>
          <w:tcPr>
            <w:tcW w:w="2268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2357A9" w:rsidRPr="00B650C1" w:rsidTr="000663D7">
        <w:tc>
          <w:tcPr>
            <w:tcW w:w="568" w:type="dxa"/>
            <w:tcBorders>
              <w:bottom w:val="single" w:sz="4" w:space="0" w:color="auto"/>
            </w:tcBorders>
          </w:tcPr>
          <w:p w:rsidR="002357A9" w:rsidRPr="00B650C1" w:rsidRDefault="002357A9" w:rsidP="002357A9">
            <w:pPr>
              <w:pStyle w:val="a9"/>
              <w:numPr>
                <w:ilvl w:val="0"/>
                <w:numId w:val="21"/>
              </w:numPr>
              <w:tabs>
                <w:tab w:val="left" w:pos="315"/>
                <w:tab w:val="left" w:pos="49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7A9" w:rsidRPr="00B650C1" w:rsidRDefault="002357A9" w:rsidP="00C2773A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Открытие </w:t>
            </w:r>
            <w:r w:rsidR="004524F7">
              <w:rPr>
                <w:sz w:val="22"/>
                <w:szCs w:val="22"/>
              </w:rPr>
              <w:t>Муниципального</w:t>
            </w:r>
            <w:r w:rsidRPr="00B650C1">
              <w:rPr>
                <w:sz w:val="22"/>
                <w:szCs w:val="22"/>
              </w:rPr>
              <w:t xml:space="preserve"> месячника </w:t>
            </w:r>
            <w:r w:rsidR="004524F7" w:rsidRPr="00B650C1">
              <w:rPr>
                <w:sz w:val="22"/>
                <w:szCs w:val="22"/>
              </w:rPr>
              <w:t>оборонно-массовой</w:t>
            </w:r>
            <w:r w:rsidR="00C2773A">
              <w:rPr>
                <w:sz w:val="22"/>
                <w:szCs w:val="22"/>
              </w:rPr>
              <w:t>,</w:t>
            </w:r>
            <w:r w:rsidR="004524F7" w:rsidRPr="00B650C1">
              <w:rPr>
                <w:sz w:val="22"/>
                <w:szCs w:val="22"/>
              </w:rPr>
              <w:t xml:space="preserve"> спортивной </w:t>
            </w:r>
            <w:r w:rsidR="00C2773A">
              <w:rPr>
                <w:sz w:val="22"/>
                <w:szCs w:val="22"/>
              </w:rPr>
              <w:t xml:space="preserve">и патриотической </w:t>
            </w:r>
            <w:r w:rsidR="004524F7" w:rsidRPr="00B650C1">
              <w:rPr>
                <w:sz w:val="22"/>
                <w:szCs w:val="22"/>
              </w:rPr>
              <w:t>работы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357A9" w:rsidRPr="00B650C1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2773A">
              <w:rPr>
                <w:sz w:val="22"/>
                <w:szCs w:val="22"/>
              </w:rPr>
              <w:t>3</w:t>
            </w:r>
            <w:r w:rsidR="0086609E">
              <w:rPr>
                <w:sz w:val="22"/>
                <w:szCs w:val="22"/>
              </w:rPr>
              <w:t xml:space="preserve"> </w:t>
            </w:r>
            <w:r w:rsidR="002357A9" w:rsidRPr="00B650C1">
              <w:rPr>
                <w:sz w:val="22"/>
                <w:szCs w:val="22"/>
              </w:rPr>
              <w:t>января 202</w:t>
            </w:r>
            <w:r w:rsidR="00C2773A">
              <w:rPr>
                <w:sz w:val="22"/>
                <w:szCs w:val="22"/>
              </w:rPr>
              <w:t>6</w:t>
            </w:r>
            <w:r w:rsidR="002357A9" w:rsidRPr="00B650C1">
              <w:rPr>
                <w:sz w:val="22"/>
                <w:szCs w:val="22"/>
              </w:rPr>
              <w:t xml:space="preserve"> г.</w:t>
            </w:r>
          </w:p>
          <w:p w:rsidR="002357A9" w:rsidRPr="00B650C1" w:rsidRDefault="002357A9" w:rsidP="009F2BF2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7E1EF4">
              <w:rPr>
                <w:sz w:val="22"/>
                <w:szCs w:val="22"/>
              </w:rPr>
              <w:t>1</w:t>
            </w:r>
            <w:r w:rsidR="009F2BF2">
              <w:rPr>
                <w:sz w:val="22"/>
                <w:szCs w:val="22"/>
              </w:rPr>
              <w:t>1</w:t>
            </w:r>
            <w:r w:rsidRPr="007E1EF4">
              <w:rPr>
                <w:sz w:val="22"/>
                <w:szCs w:val="22"/>
              </w:rPr>
              <w:t>.00</w:t>
            </w:r>
            <w:r w:rsidRPr="00B650C1">
              <w:rPr>
                <w:sz w:val="22"/>
                <w:szCs w:val="22"/>
              </w:rPr>
              <w:t xml:space="preserve"> 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4376" w:rsidRPr="00B650C1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</w:t>
            </w:r>
            <w:r w:rsidRPr="00B650C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</w:t>
            </w:r>
            <w:r w:rsidRPr="00B650C1">
              <w:rPr>
                <w:sz w:val="22"/>
                <w:szCs w:val="22"/>
              </w:rPr>
              <w:t xml:space="preserve">Т» </w:t>
            </w:r>
          </w:p>
          <w:p w:rsidR="002357A9" w:rsidRPr="00B650C1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 </w:t>
            </w:r>
            <w:r w:rsidR="002357A9" w:rsidRPr="00B650C1">
              <w:rPr>
                <w:sz w:val="22"/>
                <w:szCs w:val="22"/>
              </w:rPr>
              <w:t xml:space="preserve">(9 человек от ОУ  в парадной форме)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57A9" w:rsidRPr="00B650C1" w:rsidRDefault="002357A9" w:rsidP="0086609E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 </w:t>
            </w:r>
            <w:r w:rsidR="00386E33"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 w:rsidR="0086609E"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</w:tc>
      </w:tr>
      <w:tr w:rsidR="009F2BF2" w:rsidRPr="00B650C1" w:rsidTr="00BD172C">
        <w:tc>
          <w:tcPr>
            <w:tcW w:w="568" w:type="dxa"/>
            <w:vMerge w:val="restart"/>
            <w:shd w:val="clear" w:color="auto" w:fill="auto"/>
          </w:tcPr>
          <w:p w:rsidR="009F2BF2" w:rsidRPr="00B650C1" w:rsidRDefault="009F2BF2" w:rsidP="002357A9">
            <w:pPr>
              <w:pStyle w:val="a9"/>
              <w:numPr>
                <w:ilvl w:val="0"/>
                <w:numId w:val="21"/>
              </w:numPr>
              <w:tabs>
                <w:tab w:val="left" w:pos="315"/>
                <w:tab w:val="left" w:pos="49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58307E" w:rsidP="00C638B0">
            <w:pPr>
              <w:pStyle w:val="a6"/>
              <w:outlineLvl w:val="0"/>
              <w:rPr>
                <w:b/>
                <w:sz w:val="22"/>
                <w:szCs w:val="22"/>
              </w:rPr>
            </w:pPr>
            <w:r>
              <w:rPr>
                <w:rStyle w:val="FontStyle13"/>
              </w:rPr>
              <w:t>М</w:t>
            </w:r>
            <w:bookmarkStart w:id="0" w:name="_GoBack"/>
            <w:bookmarkEnd w:id="0"/>
            <w:r w:rsidR="00C638B0" w:rsidRPr="00C638B0">
              <w:rPr>
                <w:rStyle w:val="FontStyle13"/>
              </w:rPr>
              <w:t>униципальн</w:t>
            </w:r>
            <w:r w:rsidR="00C638B0" w:rsidRPr="00C638B0">
              <w:rPr>
                <w:rStyle w:val="FontStyle13"/>
              </w:rPr>
              <w:t>ая</w:t>
            </w:r>
            <w:r w:rsidR="00C638B0" w:rsidRPr="00C638B0">
              <w:rPr>
                <w:rStyle w:val="FontStyle13"/>
              </w:rPr>
              <w:t xml:space="preserve"> </w:t>
            </w:r>
            <w:r w:rsidR="00C638B0" w:rsidRPr="00C638B0">
              <w:t>военно-патриотическ</w:t>
            </w:r>
            <w:r w:rsidR="00C638B0" w:rsidRPr="00C638B0">
              <w:t>ая</w:t>
            </w:r>
            <w:r w:rsidR="00C638B0" w:rsidRPr="00C638B0">
              <w:t xml:space="preserve"> эстафет</w:t>
            </w:r>
            <w:r w:rsidR="00C638B0" w:rsidRPr="00C638B0">
              <w:t>а</w:t>
            </w:r>
            <w:r w:rsidR="00C638B0" w:rsidRPr="00C638B0">
              <w:t xml:space="preserve"> «Служу Отечеству»</w:t>
            </w:r>
            <w:r w:rsidR="00C638B0" w:rsidRPr="00C638B0">
              <w:t xml:space="preserve"> </w:t>
            </w:r>
            <w:r w:rsidR="00C638B0" w:rsidRPr="0058307E">
              <w:rPr>
                <w:i/>
              </w:rPr>
              <w:t>(с</w:t>
            </w:r>
            <w:r w:rsidR="009F2BF2" w:rsidRPr="0058307E">
              <w:rPr>
                <w:i/>
                <w:sz w:val="22"/>
                <w:szCs w:val="22"/>
              </w:rPr>
              <w:t xml:space="preserve">оревнования </w:t>
            </w:r>
            <w:r w:rsidR="00C2773A" w:rsidRPr="0058307E">
              <w:rPr>
                <w:i/>
                <w:sz w:val="22"/>
                <w:szCs w:val="22"/>
              </w:rPr>
              <w:t xml:space="preserve">в зачет </w:t>
            </w:r>
            <w:r w:rsidR="009F2BF2" w:rsidRPr="0058307E">
              <w:rPr>
                <w:i/>
                <w:sz w:val="22"/>
                <w:szCs w:val="22"/>
              </w:rPr>
              <w:t>муниципального этапа республиканского фестиваля «Нам этот мир завещано беречь!»</w:t>
            </w:r>
            <w:r w:rsidR="00C638B0" w:rsidRPr="0058307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F2BF2" w:rsidRPr="00BD172C" w:rsidRDefault="006710B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F2BF2" w:rsidRPr="00C2773A">
              <w:rPr>
                <w:color w:val="000000" w:themeColor="text1"/>
                <w:sz w:val="22"/>
                <w:szCs w:val="22"/>
              </w:rPr>
              <w:t xml:space="preserve"> февраля </w:t>
            </w:r>
            <w:r w:rsidR="009F2BF2" w:rsidRPr="00BD172C">
              <w:rPr>
                <w:sz w:val="22"/>
                <w:szCs w:val="22"/>
              </w:rPr>
              <w:t>202</w:t>
            </w:r>
            <w:r w:rsidR="00C2773A">
              <w:rPr>
                <w:sz w:val="22"/>
                <w:szCs w:val="22"/>
              </w:rPr>
              <w:t>6</w:t>
            </w:r>
            <w:r w:rsidR="009F2BF2" w:rsidRPr="00BD172C">
              <w:rPr>
                <w:sz w:val="22"/>
                <w:szCs w:val="22"/>
              </w:rPr>
              <w:t xml:space="preserve"> г.</w:t>
            </w:r>
          </w:p>
          <w:p w:rsidR="009F2BF2" w:rsidRPr="00BD172C" w:rsidRDefault="009F2BF2" w:rsidP="00BC00A0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С 9.00 ч.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МБУДО «ДДМТ»</w:t>
            </w:r>
          </w:p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(9 человек от ОУ)</w:t>
            </w:r>
          </w:p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Жданович Ю.Е., директор МБУДО «ДДМТ»</w:t>
            </w:r>
          </w:p>
          <w:p w:rsidR="009F2BF2" w:rsidRPr="00BD172C" w:rsidRDefault="009F2BF2" w:rsidP="007E1EF4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6710B2" w:rsidP="00D93A67">
            <w:pPr>
              <w:pStyle w:val="a9"/>
              <w:tabs>
                <w:tab w:val="left" w:pos="20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F2BF2" w:rsidRPr="00BD172C">
              <w:rPr>
                <w:sz w:val="22"/>
                <w:szCs w:val="22"/>
              </w:rPr>
              <w:t xml:space="preserve"> конкурс строевой подготовки (9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6710B2" w:rsidP="00707A0A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F2BF2" w:rsidRPr="00BD172C">
              <w:rPr>
                <w:sz w:val="22"/>
                <w:szCs w:val="22"/>
              </w:rPr>
              <w:t xml:space="preserve"> конкурс по надеванию ОЗК (3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6710B2" w:rsidP="00D93A6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F2BF2" w:rsidRPr="00BD172C">
              <w:rPr>
                <w:sz w:val="22"/>
                <w:szCs w:val="22"/>
              </w:rPr>
              <w:t xml:space="preserve"> конкурс по разборке-сборке АК-74 </w:t>
            </w:r>
            <w:r w:rsidR="00707A0A" w:rsidRPr="00BD172C">
              <w:rPr>
                <w:sz w:val="22"/>
                <w:szCs w:val="22"/>
              </w:rPr>
              <w:t>(3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6710B2" w:rsidP="0080555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F2BF2" w:rsidRPr="00BD172C">
              <w:rPr>
                <w:sz w:val="22"/>
                <w:szCs w:val="22"/>
              </w:rPr>
              <w:t xml:space="preserve"> Военно-историческая викторина </w:t>
            </w:r>
            <w:r w:rsidR="009F2BF2" w:rsidRPr="00805557">
              <w:rPr>
                <w:sz w:val="22"/>
                <w:szCs w:val="22"/>
              </w:rPr>
              <w:t>«</w:t>
            </w:r>
            <w:r w:rsidR="00805557" w:rsidRPr="00805557">
              <w:rPr>
                <w:sz w:val="22"/>
                <w:szCs w:val="22"/>
              </w:rPr>
              <w:t>В единстве народа – сила страны</w:t>
            </w:r>
            <w:r w:rsidR="009F2BF2" w:rsidRPr="00805557">
              <w:rPr>
                <w:sz w:val="22"/>
                <w:szCs w:val="22"/>
              </w:rPr>
              <w:t>»</w:t>
            </w:r>
            <w:r w:rsidR="009647E6">
              <w:rPr>
                <w:sz w:val="22"/>
                <w:szCs w:val="22"/>
              </w:rPr>
              <w:t xml:space="preserve"> (3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2357A9" w:rsidRPr="00B650C1" w:rsidTr="00BD172C">
        <w:tc>
          <w:tcPr>
            <w:tcW w:w="568" w:type="dxa"/>
            <w:shd w:val="clear" w:color="auto" w:fill="auto"/>
          </w:tcPr>
          <w:p w:rsidR="002357A9" w:rsidRPr="00B650C1" w:rsidRDefault="002357A9" w:rsidP="002357A9">
            <w:pPr>
              <w:pStyle w:val="a9"/>
              <w:numPr>
                <w:ilvl w:val="0"/>
                <w:numId w:val="21"/>
              </w:numPr>
              <w:tabs>
                <w:tab w:val="left" w:pos="315"/>
                <w:tab w:val="left" w:pos="49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2357A9" w:rsidRPr="00BD172C" w:rsidRDefault="002357A9" w:rsidP="00C2773A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 xml:space="preserve">Участие в мероприятиях </w:t>
            </w:r>
            <w:r w:rsidR="00C2773A" w:rsidRPr="00BD172C">
              <w:rPr>
                <w:sz w:val="22"/>
                <w:szCs w:val="22"/>
              </w:rPr>
              <w:t>по плану</w:t>
            </w:r>
            <w:r w:rsidRPr="00BD172C">
              <w:rPr>
                <w:sz w:val="22"/>
                <w:szCs w:val="22"/>
              </w:rPr>
              <w:t xml:space="preserve">  республиканско</w:t>
            </w:r>
            <w:r w:rsidR="00C2773A">
              <w:rPr>
                <w:sz w:val="22"/>
                <w:szCs w:val="22"/>
              </w:rPr>
              <w:t>го месячника</w:t>
            </w:r>
            <w:r w:rsidRPr="00BD172C">
              <w:rPr>
                <w:sz w:val="22"/>
                <w:szCs w:val="22"/>
              </w:rPr>
              <w:t xml:space="preserve"> </w:t>
            </w:r>
            <w:r w:rsidR="00C2773A" w:rsidRPr="00B650C1">
              <w:rPr>
                <w:sz w:val="22"/>
                <w:szCs w:val="22"/>
              </w:rPr>
              <w:t>оборонно-массовой</w:t>
            </w:r>
            <w:r w:rsidR="00C2773A">
              <w:rPr>
                <w:sz w:val="22"/>
                <w:szCs w:val="22"/>
              </w:rPr>
              <w:t>,</w:t>
            </w:r>
            <w:r w:rsidR="00C2773A" w:rsidRPr="00B650C1">
              <w:rPr>
                <w:sz w:val="22"/>
                <w:szCs w:val="22"/>
              </w:rPr>
              <w:t xml:space="preserve"> спортивной </w:t>
            </w:r>
            <w:r w:rsidR="00C2773A">
              <w:rPr>
                <w:sz w:val="22"/>
                <w:szCs w:val="22"/>
              </w:rPr>
              <w:t xml:space="preserve">и патриотической </w:t>
            </w:r>
            <w:r w:rsidR="00C2773A" w:rsidRPr="00B650C1">
              <w:rPr>
                <w:sz w:val="22"/>
                <w:szCs w:val="22"/>
              </w:rPr>
              <w:t>работы</w:t>
            </w:r>
            <w:r w:rsidR="00C2773A" w:rsidRPr="00BD172C">
              <w:rPr>
                <w:sz w:val="22"/>
                <w:szCs w:val="22"/>
              </w:rPr>
              <w:t xml:space="preserve"> </w:t>
            </w:r>
            <w:r w:rsidR="00C2773A">
              <w:rPr>
                <w:sz w:val="22"/>
                <w:szCs w:val="22"/>
              </w:rPr>
              <w:t>(</w:t>
            </w:r>
            <w:r w:rsidRPr="00BD172C">
              <w:rPr>
                <w:sz w:val="22"/>
                <w:szCs w:val="22"/>
              </w:rPr>
              <w:t>Центр «Авангард»</w:t>
            </w:r>
            <w:r w:rsidR="00C2773A"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2357A9" w:rsidRPr="00BD172C" w:rsidRDefault="002357A9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С 2</w:t>
            </w:r>
            <w:r w:rsidR="00C2773A">
              <w:rPr>
                <w:sz w:val="22"/>
                <w:szCs w:val="22"/>
              </w:rPr>
              <w:t>3</w:t>
            </w:r>
            <w:r w:rsidRPr="00BD172C">
              <w:rPr>
                <w:sz w:val="22"/>
                <w:szCs w:val="22"/>
              </w:rPr>
              <w:t xml:space="preserve"> января</w:t>
            </w:r>
          </w:p>
          <w:p w:rsidR="002357A9" w:rsidRPr="00BD172C" w:rsidRDefault="002357A9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 xml:space="preserve"> по 2</w:t>
            </w:r>
            <w:r w:rsidR="00C2773A">
              <w:rPr>
                <w:sz w:val="22"/>
                <w:szCs w:val="22"/>
              </w:rPr>
              <w:t>8</w:t>
            </w:r>
            <w:r w:rsidRPr="00BD172C">
              <w:rPr>
                <w:sz w:val="22"/>
                <w:szCs w:val="22"/>
              </w:rPr>
              <w:t xml:space="preserve"> февраля </w:t>
            </w:r>
          </w:p>
          <w:p w:rsidR="002357A9" w:rsidRPr="00BD172C" w:rsidRDefault="002357A9" w:rsidP="00C2773A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202</w:t>
            </w:r>
            <w:r w:rsidR="00C2773A">
              <w:rPr>
                <w:sz w:val="22"/>
                <w:szCs w:val="22"/>
              </w:rPr>
              <w:t>6</w:t>
            </w:r>
            <w:r w:rsidRPr="00BD172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357A9" w:rsidRPr="00BD172C" w:rsidRDefault="009F2BF2" w:rsidP="000663D7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2357A9" w:rsidRPr="00BD172C" w:rsidRDefault="002357A9" w:rsidP="000663D7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Руководители ОУ</w:t>
            </w:r>
          </w:p>
        </w:tc>
      </w:tr>
      <w:tr w:rsidR="000339B9" w:rsidRPr="00B650C1" w:rsidTr="000663D7">
        <w:tc>
          <w:tcPr>
            <w:tcW w:w="568" w:type="dxa"/>
          </w:tcPr>
          <w:p w:rsidR="000339B9" w:rsidRPr="00B650C1" w:rsidRDefault="000339B9" w:rsidP="000339B9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339B9" w:rsidRPr="00B650C1" w:rsidRDefault="000339B9" w:rsidP="000339B9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Уроки мужества (по отдельному плану)</w:t>
            </w:r>
          </w:p>
        </w:tc>
        <w:tc>
          <w:tcPr>
            <w:tcW w:w="2269" w:type="dxa"/>
          </w:tcPr>
          <w:p w:rsidR="000339B9" w:rsidRPr="00035969" w:rsidRDefault="000339B9" w:rsidP="0080555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52439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6</w:t>
            </w:r>
            <w:r w:rsidRPr="00B52439">
              <w:rPr>
                <w:sz w:val="22"/>
                <w:szCs w:val="22"/>
              </w:rPr>
              <w:t xml:space="preserve"> января по 2</w:t>
            </w:r>
            <w:r w:rsidR="00805557">
              <w:rPr>
                <w:sz w:val="22"/>
                <w:szCs w:val="22"/>
              </w:rPr>
              <w:t>4</w:t>
            </w:r>
            <w:r w:rsidRPr="00B52439">
              <w:rPr>
                <w:sz w:val="22"/>
                <w:szCs w:val="22"/>
              </w:rPr>
              <w:t xml:space="preserve"> февраля 202</w:t>
            </w:r>
            <w:r>
              <w:rPr>
                <w:sz w:val="22"/>
                <w:szCs w:val="22"/>
              </w:rPr>
              <w:t>6</w:t>
            </w:r>
            <w:r w:rsidRPr="0003596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0339B9" w:rsidRPr="00B650C1" w:rsidRDefault="000339B9" w:rsidP="000339B9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Историко-краеведческий музей г. Шумерля</w:t>
            </w:r>
          </w:p>
        </w:tc>
        <w:tc>
          <w:tcPr>
            <w:tcW w:w="2268" w:type="dxa"/>
          </w:tcPr>
          <w:p w:rsidR="000339B9" w:rsidRPr="00B650C1" w:rsidRDefault="000339B9" w:rsidP="000339B9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</w:tc>
      </w:tr>
      <w:tr w:rsidR="006710B2" w:rsidRPr="00B650C1" w:rsidTr="000663D7">
        <w:tc>
          <w:tcPr>
            <w:tcW w:w="568" w:type="dxa"/>
          </w:tcPr>
          <w:p w:rsidR="006710B2" w:rsidRPr="00B650C1" w:rsidRDefault="006710B2" w:rsidP="006710B2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710B2" w:rsidRPr="007705C7" w:rsidRDefault="006710B2" w:rsidP="006710B2">
            <w:pPr>
              <w:rPr>
                <w:sz w:val="22"/>
                <w:szCs w:val="22"/>
              </w:rPr>
            </w:pPr>
            <w:r w:rsidRPr="007705C7">
              <w:rPr>
                <w:sz w:val="22"/>
                <w:szCs w:val="22"/>
              </w:rPr>
              <w:t xml:space="preserve">Муниципальный конкурс чтецов стихотворений </w:t>
            </w:r>
            <w:r w:rsidRPr="00805557">
              <w:rPr>
                <w:sz w:val="22"/>
                <w:szCs w:val="22"/>
              </w:rPr>
              <w:t>«Россия – родина моя!»</w:t>
            </w:r>
          </w:p>
        </w:tc>
        <w:tc>
          <w:tcPr>
            <w:tcW w:w="2269" w:type="dxa"/>
          </w:tcPr>
          <w:p w:rsidR="006710B2" w:rsidRPr="00B650C1" w:rsidRDefault="006710B2" w:rsidP="006710B2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B650C1">
              <w:rPr>
                <w:sz w:val="22"/>
                <w:szCs w:val="22"/>
              </w:rPr>
              <w:t xml:space="preserve"> февраля 202</w:t>
            </w:r>
            <w:r>
              <w:rPr>
                <w:sz w:val="22"/>
                <w:szCs w:val="22"/>
              </w:rPr>
              <w:t>6</w:t>
            </w:r>
            <w:r w:rsidRPr="00B650C1">
              <w:rPr>
                <w:sz w:val="22"/>
                <w:szCs w:val="22"/>
              </w:rPr>
              <w:t xml:space="preserve"> г.</w:t>
            </w:r>
          </w:p>
          <w:p w:rsidR="006710B2" w:rsidRPr="00B650C1" w:rsidRDefault="006710B2" w:rsidP="006710B2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13.00 ч.</w:t>
            </w:r>
          </w:p>
        </w:tc>
        <w:tc>
          <w:tcPr>
            <w:tcW w:w="2268" w:type="dxa"/>
          </w:tcPr>
          <w:p w:rsidR="006710B2" w:rsidRPr="00B650C1" w:rsidRDefault="006710B2" w:rsidP="006710B2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</w:t>
            </w:r>
            <w:r w:rsidRPr="00B650C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</w:t>
            </w:r>
            <w:r w:rsidRPr="00B650C1">
              <w:rPr>
                <w:sz w:val="22"/>
                <w:szCs w:val="22"/>
              </w:rPr>
              <w:t xml:space="preserve">Т» </w:t>
            </w:r>
          </w:p>
          <w:p w:rsidR="006710B2" w:rsidRPr="00B650C1" w:rsidRDefault="002436CF" w:rsidP="006710B2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Актовый зал</w:t>
            </w:r>
          </w:p>
          <w:p w:rsidR="006710B2" w:rsidRPr="00B650C1" w:rsidRDefault="006710B2" w:rsidP="006710B2">
            <w:pPr>
              <w:tabs>
                <w:tab w:val="left" w:pos="1239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10B2" w:rsidRPr="00B650C1" w:rsidRDefault="006710B2" w:rsidP="006710B2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</w:tc>
      </w:tr>
      <w:tr w:rsidR="006710B2" w:rsidRPr="00B650C1" w:rsidTr="000663D7">
        <w:tc>
          <w:tcPr>
            <w:tcW w:w="568" w:type="dxa"/>
          </w:tcPr>
          <w:p w:rsidR="006710B2" w:rsidRPr="00B650C1" w:rsidRDefault="006710B2" w:rsidP="006710B2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710B2" w:rsidRPr="000B276C" w:rsidRDefault="006710B2" w:rsidP="006710B2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Муниципальны</w:t>
            </w:r>
            <w:r w:rsidRPr="00B650C1">
              <w:rPr>
                <w:sz w:val="22"/>
                <w:szCs w:val="22"/>
              </w:rPr>
              <w:t>й</w:t>
            </w:r>
            <w:r w:rsidRPr="000B276C">
              <w:rPr>
                <w:sz w:val="22"/>
                <w:szCs w:val="22"/>
              </w:rPr>
              <w:t xml:space="preserve"> конкурс «Русский силомер»</w:t>
            </w:r>
          </w:p>
        </w:tc>
        <w:tc>
          <w:tcPr>
            <w:tcW w:w="2269" w:type="dxa"/>
          </w:tcPr>
          <w:p w:rsidR="006710B2" w:rsidRPr="000B276C" w:rsidRDefault="006710B2" w:rsidP="006710B2">
            <w:pPr>
              <w:pStyle w:val="a9"/>
              <w:tabs>
                <w:tab w:val="left" w:pos="273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437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0B276C">
              <w:rPr>
                <w:sz w:val="22"/>
                <w:szCs w:val="22"/>
              </w:rPr>
              <w:t>февраля 202</w:t>
            </w:r>
            <w:r>
              <w:rPr>
                <w:sz w:val="22"/>
                <w:szCs w:val="22"/>
              </w:rPr>
              <w:t>6</w:t>
            </w:r>
            <w:r w:rsidRPr="000B276C">
              <w:rPr>
                <w:sz w:val="22"/>
                <w:szCs w:val="22"/>
              </w:rPr>
              <w:t xml:space="preserve"> г.</w:t>
            </w:r>
          </w:p>
          <w:p w:rsidR="006710B2" w:rsidRPr="000B276C" w:rsidRDefault="006710B2" w:rsidP="00F14376">
            <w:pPr>
              <w:pStyle w:val="a9"/>
              <w:tabs>
                <w:tab w:val="left" w:pos="273"/>
              </w:tabs>
              <w:ind w:left="0"/>
              <w:jc w:val="center"/>
              <w:rPr>
                <w:sz w:val="22"/>
                <w:szCs w:val="22"/>
              </w:rPr>
            </w:pPr>
            <w:r w:rsidRPr="000B276C">
              <w:rPr>
                <w:sz w:val="22"/>
                <w:szCs w:val="22"/>
              </w:rPr>
              <w:t>1</w:t>
            </w:r>
            <w:r w:rsidR="00F14376">
              <w:rPr>
                <w:sz w:val="22"/>
                <w:szCs w:val="22"/>
              </w:rPr>
              <w:t>3</w:t>
            </w:r>
            <w:r w:rsidRPr="000B276C">
              <w:rPr>
                <w:sz w:val="22"/>
                <w:szCs w:val="22"/>
              </w:rPr>
              <w:t>.00 ч.</w:t>
            </w:r>
          </w:p>
        </w:tc>
        <w:tc>
          <w:tcPr>
            <w:tcW w:w="2268" w:type="dxa"/>
          </w:tcPr>
          <w:p w:rsidR="00F14376" w:rsidRDefault="006710B2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0B276C">
              <w:rPr>
                <w:sz w:val="22"/>
                <w:szCs w:val="22"/>
              </w:rPr>
              <w:t xml:space="preserve">МБОУ «СОШ №2» </w:t>
            </w:r>
          </w:p>
          <w:p w:rsidR="006710B2" w:rsidRPr="000B276C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6710B2" w:rsidRPr="000B276C">
              <w:rPr>
                <w:sz w:val="22"/>
                <w:szCs w:val="22"/>
              </w:rPr>
              <w:t xml:space="preserve"> Шумерля</w:t>
            </w:r>
          </w:p>
        </w:tc>
        <w:tc>
          <w:tcPr>
            <w:tcW w:w="2268" w:type="dxa"/>
          </w:tcPr>
          <w:p w:rsidR="006710B2" w:rsidRPr="00B650C1" w:rsidRDefault="006710B2" w:rsidP="006710B2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  <w:r>
              <w:rPr>
                <w:sz w:val="22"/>
                <w:szCs w:val="22"/>
              </w:rPr>
              <w:t>,</w:t>
            </w:r>
          </w:p>
          <w:p w:rsidR="006710B2" w:rsidRPr="00A307F4" w:rsidRDefault="006710B2" w:rsidP="006710B2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B73D1">
              <w:rPr>
                <w:sz w:val="22"/>
                <w:szCs w:val="22"/>
                <w:u w:val="single"/>
              </w:rPr>
              <w:t xml:space="preserve">Вишневский А.М., </w:t>
            </w:r>
            <w:r w:rsidRPr="00BB73D1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преподаватель-организатор </w:t>
            </w:r>
            <w:r>
              <w:rPr>
                <w:sz w:val="22"/>
                <w:szCs w:val="22"/>
              </w:rPr>
              <w:t>МБОУ «СОШ № 2» г. Шумерля Чувашской Республики</w:t>
            </w:r>
          </w:p>
        </w:tc>
      </w:tr>
      <w:tr w:rsidR="006710B2" w:rsidRPr="00B650C1" w:rsidTr="000663D7">
        <w:tc>
          <w:tcPr>
            <w:tcW w:w="568" w:type="dxa"/>
          </w:tcPr>
          <w:p w:rsidR="006710B2" w:rsidRPr="00B650C1" w:rsidRDefault="006710B2" w:rsidP="006710B2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710B2" w:rsidRPr="00B650C1" w:rsidRDefault="006710B2" w:rsidP="006710B2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B650C1">
              <w:rPr>
                <w:sz w:val="22"/>
                <w:szCs w:val="22"/>
              </w:rPr>
              <w:t xml:space="preserve">Первенство </w:t>
            </w:r>
            <w:proofErr w:type="spellStart"/>
            <w:r>
              <w:rPr>
                <w:sz w:val="22"/>
                <w:szCs w:val="22"/>
              </w:rPr>
              <w:t>Шумерлинского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</w:t>
            </w:r>
            <w:r w:rsidRPr="00B650C1">
              <w:rPr>
                <w:sz w:val="22"/>
                <w:szCs w:val="22"/>
              </w:rPr>
              <w:t xml:space="preserve"> по лыжным гонкам среди школьных команд (эстафета)</w:t>
            </w:r>
            <w:r>
              <w:rPr>
                <w:sz w:val="22"/>
                <w:szCs w:val="22"/>
              </w:rPr>
              <w:t>,</w:t>
            </w:r>
            <w:r w:rsidRPr="00B6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рамках Всероссийской массовой лыжной гонки «Лыжня России-2026»</w:t>
            </w:r>
          </w:p>
        </w:tc>
        <w:tc>
          <w:tcPr>
            <w:tcW w:w="2269" w:type="dxa"/>
          </w:tcPr>
          <w:p w:rsidR="006710B2" w:rsidRPr="009F2BF2" w:rsidRDefault="006710B2" w:rsidP="006710B2">
            <w:pPr>
              <w:pStyle w:val="a9"/>
              <w:tabs>
                <w:tab w:val="left" w:pos="273"/>
              </w:tabs>
              <w:ind w:left="0"/>
              <w:jc w:val="center"/>
              <w:rPr>
                <w:sz w:val="22"/>
                <w:szCs w:val="22"/>
              </w:rPr>
            </w:pPr>
            <w:r w:rsidRPr="009F2BF2">
              <w:rPr>
                <w:sz w:val="22"/>
                <w:szCs w:val="22"/>
              </w:rPr>
              <w:t xml:space="preserve">  </w:t>
            </w:r>
            <w:r w:rsidR="00F14376">
              <w:rPr>
                <w:sz w:val="22"/>
                <w:szCs w:val="22"/>
              </w:rPr>
              <w:t>14</w:t>
            </w:r>
            <w:r w:rsidRPr="009F2BF2">
              <w:rPr>
                <w:sz w:val="22"/>
                <w:szCs w:val="22"/>
              </w:rPr>
              <w:t xml:space="preserve"> февраля 202</w:t>
            </w:r>
            <w:r>
              <w:rPr>
                <w:sz w:val="22"/>
                <w:szCs w:val="22"/>
              </w:rPr>
              <w:t>6</w:t>
            </w:r>
            <w:r w:rsidRPr="009F2BF2">
              <w:rPr>
                <w:sz w:val="22"/>
                <w:szCs w:val="22"/>
              </w:rPr>
              <w:t xml:space="preserve"> г.</w:t>
            </w:r>
          </w:p>
          <w:p w:rsidR="006710B2" w:rsidRPr="009F2BF2" w:rsidRDefault="006710B2" w:rsidP="00671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10B2" w:rsidRPr="009F2BF2" w:rsidRDefault="006710B2" w:rsidP="006710B2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9F2BF2">
              <w:rPr>
                <w:sz w:val="22"/>
                <w:szCs w:val="22"/>
              </w:rPr>
              <w:t xml:space="preserve">п. </w:t>
            </w:r>
            <w:proofErr w:type="spellStart"/>
            <w:r w:rsidRPr="009F2BF2">
              <w:rPr>
                <w:sz w:val="22"/>
                <w:szCs w:val="22"/>
              </w:rPr>
              <w:t>Палан</w:t>
            </w:r>
            <w:proofErr w:type="spellEnd"/>
          </w:p>
          <w:p w:rsidR="006710B2" w:rsidRPr="009F2BF2" w:rsidRDefault="006710B2" w:rsidP="006710B2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9F2BF2">
              <w:rPr>
                <w:sz w:val="22"/>
                <w:szCs w:val="22"/>
              </w:rPr>
              <w:t xml:space="preserve">лыжная база (Сборная 2 мальчика + 2 девочки) </w:t>
            </w:r>
          </w:p>
        </w:tc>
        <w:tc>
          <w:tcPr>
            <w:tcW w:w="2268" w:type="dxa"/>
          </w:tcPr>
          <w:p w:rsidR="006710B2" w:rsidRPr="00B650C1" w:rsidRDefault="006710B2" w:rsidP="006710B2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A47A12">
              <w:rPr>
                <w:sz w:val="22"/>
                <w:szCs w:val="22"/>
              </w:rPr>
              <w:t xml:space="preserve">Железин А.Р., 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5E5F3B">
              <w:rPr>
                <w:color w:val="000000"/>
                <w:sz w:val="22"/>
                <w:szCs w:val="22"/>
              </w:rPr>
              <w:t>аведующий сектором физической культуры и спорта</w:t>
            </w:r>
            <w:r w:rsidRPr="005E5F3B">
              <w:rPr>
                <w:sz w:val="22"/>
                <w:szCs w:val="22"/>
              </w:rPr>
              <w:t xml:space="preserve"> отдела культуры и  физической культуры администрации </w:t>
            </w:r>
            <w:proofErr w:type="spellStart"/>
            <w:r w:rsidRPr="005E5F3B">
              <w:rPr>
                <w:sz w:val="22"/>
                <w:szCs w:val="22"/>
              </w:rPr>
              <w:t>Шумерлинского</w:t>
            </w:r>
            <w:proofErr w:type="spellEnd"/>
            <w:r w:rsidRPr="005E5F3B">
              <w:rPr>
                <w:sz w:val="22"/>
                <w:szCs w:val="22"/>
              </w:rPr>
              <w:t xml:space="preserve"> МО</w:t>
            </w:r>
          </w:p>
        </w:tc>
      </w:tr>
      <w:tr w:rsidR="0011207F" w:rsidRPr="00B650C1" w:rsidTr="000663D7">
        <w:tc>
          <w:tcPr>
            <w:tcW w:w="568" w:type="dxa"/>
          </w:tcPr>
          <w:p w:rsidR="0011207F" w:rsidRPr="00B650C1" w:rsidRDefault="0011207F" w:rsidP="0011207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11207F" w:rsidRPr="00B650C1" w:rsidRDefault="0011207F" w:rsidP="0011207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B650C1">
              <w:rPr>
                <w:sz w:val="22"/>
                <w:szCs w:val="22"/>
              </w:rPr>
              <w:t>й конкурс педагогического мастерства на лучшую методическую разрабо</w:t>
            </w:r>
            <w:r>
              <w:rPr>
                <w:sz w:val="22"/>
                <w:szCs w:val="22"/>
              </w:rPr>
              <w:t>тку воспитательного мероприятия патриотической направленности</w:t>
            </w:r>
          </w:p>
        </w:tc>
        <w:tc>
          <w:tcPr>
            <w:tcW w:w="2269" w:type="dxa"/>
          </w:tcPr>
          <w:p w:rsidR="0011207F" w:rsidRPr="00B650C1" w:rsidRDefault="0011207F" w:rsidP="0011207F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B650C1">
              <w:rPr>
                <w:sz w:val="22"/>
                <w:szCs w:val="22"/>
              </w:rPr>
              <w:t xml:space="preserve"> февраля 202</w:t>
            </w:r>
            <w:r>
              <w:rPr>
                <w:sz w:val="22"/>
                <w:szCs w:val="22"/>
              </w:rPr>
              <w:t>6</w:t>
            </w:r>
            <w:r w:rsidRPr="00B650C1">
              <w:rPr>
                <w:sz w:val="22"/>
                <w:szCs w:val="22"/>
              </w:rPr>
              <w:t xml:space="preserve"> г.</w:t>
            </w:r>
          </w:p>
          <w:p w:rsidR="0011207F" w:rsidRPr="00B650C1" w:rsidRDefault="0011207F" w:rsidP="0011207F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.00</w:t>
            </w:r>
            <w:r w:rsidRPr="00B650C1">
              <w:rPr>
                <w:sz w:val="22"/>
                <w:szCs w:val="22"/>
              </w:rPr>
              <w:t xml:space="preserve"> ч</w:t>
            </w:r>
          </w:p>
          <w:p w:rsidR="0011207F" w:rsidRPr="00B650C1" w:rsidRDefault="0011207F" w:rsidP="00112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1207F" w:rsidRPr="00B650C1" w:rsidRDefault="0011207F" w:rsidP="0011207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11207F" w:rsidRPr="00B650C1" w:rsidRDefault="0011207F" w:rsidP="0011207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Каб.14</w:t>
            </w:r>
          </w:p>
        </w:tc>
        <w:tc>
          <w:tcPr>
            <w:tcW w:w="2268" w:type="dxa"/>
          </w:tcPr>
          <w:p w:rsidR="0011207F" w:rsidRPr="00B650C1" w:rsidRDefault="0011207F" w:rsidP="0011207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11207F" w:rsidRPr="00B650C1" w:rsidRDefault="0011207F" w:rsidP="0011207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11207F" w:rsidRPr="00B650C1" w:rsidTr="00381306">
        <w:tc>
          <w:tcPr>
            <w:tcW w:w="568" w:type="dxa"/>
          </w:tcPr>
          <w:p w:rsidR="0011207F" w:rsidRPr="00B650C1" w:rsidRDefault="0011207F" w:rsidP="0011207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11207F" w:rsidRPr="00805557" w:rsidRDefault="0011207F" w:rsidP="00112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805557">
              <w:rPr>
                <w:sz w:val="22"/>
                <w:szCs w:val="22"/>
              </w:rPr>
              <w:t xml:space="preserve">муниципальные соревнования по шахматам «Белая ладья» среди команд общеобразовательных организаций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11207F" w:rsidRPr="0003209B" w:rsidRDefault="0011207F" w:rsidP="0011207F">
            <w:pPr>
              <w:tabs>
                <w:tab w:val="left" w:pos="1239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09</w:t>
            </w:r>
            <w:r w:rsidRPr="00805557">
              <w:rPr>
                <w:sz w:val="22"/>
                <w:szCs w:val="22"/>
              </w:rPr>
              <w:t xml:space="preserve"> февраля</w:t>
            </w:r>
            <w:r>
              <w:rPr>
                <w:sz w:val="22"/>
                <w:szCs w:val="22"/>
              </w:rPr>
              <w:t xml:space="preserve"> 2026 г.</w:t>
            </w:r>
            <w:r w:rsidRPr="00805557">
              <w:rPr>
                <w:sz w:val="22"/>
                <w:szCs w:val="22"/>
              </w:rPr>
              <w:t>, 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1207F" w:rsidRPr="00B2503D" w:rsidRDefault="0011207F" w:rsidP="0011207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2503D">
              <w:rPr>
                <w:sz w:val="22"/>
                <w:szCs w:val="22"/>
              </w:rPr>
              <w:t>МБУДО «ДДМТ»</w:t>
            </w:r>
          </w:p>
          <w:p w:rsidR="0011207F" w:rsidRPr="00B2503D" w:rsidRDefault="0011207F" w:rsidP="0011207F">
            <w:pPr>
              <w:tabs>
                <w:tab w:val="left" w:pos="1239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1207F" w:rsidRPr="00B2503D" w:rsidRDefault="0011207F" w:rsidP="0011207F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2503D">
              <w:rPr>
                <w:sz w:val="22"/>
                <w:szCs w:val="22"/>
              </w:rPr>
              <w:t>Жданович Ю.Е., директор МБУДО «ДДМТ»</w:t>
            </w:r>
          </w:p>
        </w:tc>
      </w:tr>
      <w:tr w:rsidR="00F14376" w:rsidRPr="00B650C1" w:rsidTr="0011207F">
        <w:trPr>
          <w:trHeight w:val="1292"/>
        </w:trPr>
        <w:tc>
          <w:tcPr>
            <w:tcW w:w="568" w:type="dxa"/>
          </w:tcPr>
          <w:p w:rsidR="00F14376" w:rsidRPr="00B650C1" w:rsidRDefault="00F14376" w:rsidP="00F14376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14376" w:rsidRPr="00805557" w:rsidRDefault="00F14376" w:rsidP="00F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805557">
              <w:rPr>
                <w:sz w:val="22"/>
                <w:szCs w:val="22"/>
              </w:rPr>
              <w:t>муниципальные соревнования по русским шашкам «Чудо-шашки» среди команд общеобразовательных организаций</w:t>
            </w:r>
          </w:p>
        </w:tc>
        <w:tc>
          <w:tcPr>
            <w:tcW w:w="2269" w:type="dxa"/>
          </w:tcPr>
          <w:p w:rsidR="00F14376" w:rsidRPr="00805557" w:rsidRDefault="00F14376" w:rsidP="00F1437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8055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805557">
              <w:rPr>
                <w:sz w:val="22"/>
                <w:szCs w:val="22"/>
              </w:rPr>
              <w:t xml:space="preserve"> февраля</w:t>
            </w:r>
            <w:r>
              <w:rPr>
                <w:sz w:val="22"/>
                <w:szCs w:val="22"/>
              </w:rPr>
              <w:t xml:space="preserve"> 2026 г.</w:t>
            </w:r>
            <w:r w:rsidRPr="00805557">
              <w:rPr>
                <w:sz w:val="22"/>
                <w:szCs w:val="22"/>
              </w:rPr>
              <w:t>, 11:00</w:t>
            </w:r>
          </w:p>
        </w:tc>
        <w:tc>
          <w:tcPr>
            <w:tcW w:w="2268" w:type="dxa"/>
          </w:tcPr>
          <w:p w:rsidR="00F14376" w:rsidRPr="00B2503D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2503D">
              <w:rPr>
                <w:sz w:val="22"/>
                <w:szCs w:val="22"/>
              </w:rPr>
              <w:t>МБУДО «ДДМТ»</w:t>
            </w:r>
          </w:p>
          <w:p w:rsidR="00F14376" w:rsidRPr="00B2503D" w:rsidRDefault="00F14376" w:rsidP="00F14376">
            <w:pPr>
              <w:tabs>
                <w:tab w:val="left" w:pos="1239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4376" w:rsidRPr="00B2503D" w:rsidRDefault="00F14376" w:rsidP="00F14376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2503D">
              <w:rPr>
                <w:sz w:val="22"/>
                <w:szCs w:val="22"/>
              </w:rPr>
              <w:t>Жданович Ю.Е., директор МБУДО «ДДМТ»</w:t>
            </w:r>
          </w:p>
        </w:tc>
      </w:tr>
      <w:tr w:rsidR="00F14376" w:rsidRPr="00B650C1" w:rsidTr="000663D7">
        <w:tc>
          <w:tcPr>
            <w:tcW w:w="568" w:type="dxa"/>
          </w:tcPr>
          <w:p w:rsidR="00F14376" w:rsidRPr="00B650C1" w:rsidRDefault="00F14376" w:rsidP="00F14376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14376" w:rsidRPr="00805557" w:rsidRDefault="00F14376" w:rsidP="00F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B650C1">
              <w:rPr>
                <w:sz w:val="22"/>
                <w:szCs w:val="22"/>
              </w:rPr>
              <w:t>й</w:t>
            </w:r>
            <w:r w:rsidRPr="00E3261A">
              <w:rPr>
                <w:sz w:val="22"/>
                <w:szCs w:val="22"/>
              </w:rPr>
              <w:t xml:space="preserve"> конкурс хоров </w:t>
            </w:r>
            <w:r w:rsidRPr="00B2503D">
              <w:rPr>
                <w:sz w:val="22"/>
                <w:szCs w:val="22"/>
              </w:rPr>
              <w:t>«Я-ты-он-она – вместе целая страна»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14376" w:rsidRPr="00E3261A" w:rsidRDefault="00F14376" w:rsidP="00F1437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</w:t>
            </w:r>
            <w:r w:rsidRPr="00E3261A">
              <w:rPr>
                <w:sz w:val="22"/>
                <w:szCs w:val="22"/>
              </w:rPr>
              <w:t>февраля 202</w:t>
            </w:r>
            <w:r>
              <w:rPr>
                <w:sz w:val="22"/>
                <w:szCs w:val="22"/>
              </w:rPr>
              <w:t>6</w:t>
            </w:r>
            <w:r w:rsidRPr="00E3261A">
              <w:rPr>
                <w:sz w:val="22"/>
                <w:szCs w:val="22"/>
              </w:rPr>
              <w:t xml:space="preserve"> г.</w:t>
            </w:r>
          </w:p>
          <w:p w:rsidR="00F14376" w:rsidRPr="00E3261A" w:rsidRDefault="00F14376" w:rsidP="00F1437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E326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326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00 </w:t>
            </w:r>
          </w:p>
          <w:p w:rsidR="00F14376" w:rsidRPr="00805557" w:rsidRDefault="00F14376" w:rsidP="00F1437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67C8" w:rsidRPr="00B650C1" w:rsidRDefault="009367C8" w:rsidP="009367C8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F14376" w:rsidRPr="00B2503D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4376" w:rsidRPr="00B2503D" w:rsidRDefault="00F14376" w:rsidP="00F14376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E3261A">
              <w:rPr>
                <w:sz w:val="22"/>
                <w:szCs w:val="22"/>
              </w:rPr>
              <w:t xml:space="preserve">Суркова О.В., директор МАУДО «ДШИ №1» </w:t>
            </w:r>
          </w:p>
        </w:tc>
      </w:tr>
      <w:tr w:rsidR="00F14376" w:rsidRPr="00B650C1" w:rsidTr="000663D7">
        <w:tc>
          <w:tcPr>
            <w:tcW w:w="568" w:type="dxa"/>
          </w:tcPr>
          <w:p w:rsidR="00F14376" w:rsidRPr="00B650C1" w:rsidRDefault="00F14376" w:rsidP="00F14376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14376" w:rsidRDefault="00F14376" w:rsidP="002436C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08778A">
              <w:rPr>
                <w:sz w:val="22"/>
                <w:szCs w:val="22"/>
              </w:rPr>
              <w:t>Муниципальн</w:t>
            </w:r>
            <w:r w:rsidR="002436CF">
              <w:rPr>
                <w:sz w:val="22"/>
                <w:szCs w:val="22"/>
              </w:rPr>
              <w:t>ая</w:t>
            </w:r>
            <w:r w:rsidRPr="0008778A">
              <w:rPr>
                <w:sz w:val="22"/>
                <w:szCs w:val="22"/>
              </w:rPr>
              <w:t xml:space="preserve">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Акция </w:t>
            </w:r>
            <w:r w:rsidRPr="0008778A">
              <w:rPr>
                <w:sz w:val="22"/>
                <w:szCs w:val="22"/>
              </w:rPr>
              <w:t>«Подарок защитнику»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(оберег, письмо солдату и т.д.)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14376" w:rsidRDefault="00F14376" w:rsidP="00F1437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по 17 февраля 2026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4376" w:rsidRPr="00B650C1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F14376" w:rsidRPr="00B650C1" w:rsidRDefault="00F14376" w:rsidP="00F14376">
            <w:pPr>
              <w:tabs>
                <w:tab w:val="left" w:pos="1239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4376" w:rsidRPr="00B650C1" w:rsidRDefault="00C609EB" w:rsidP="00F14376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Руководители ОУ</w:t>
            </w:r>
            <w:r>
              <w:rPr>
                <w:sz w:val="22"/>
                <w:szCs w:val="22"/>
              </w:rPr>
              <w:t xml:space="preserve">; </w:t>
            </w:r>
            <w:r w:rsidR="00F14376">
              <w:rPr>
                <w:sz w:val="22"/>
                <w:szCs w:val="22"/>
              </w:rPr>
              <w:t>Жданович Ю.Е</w:t>
            </w:r>
            <w:r w:rsidR="00F14376" w:rsidRPr="00B650C1">
              <w:rPr>
                <w:sz w:val="22"/>
                <w:szCs w:val="22"/>
              </w:rPr>
              <w:t>., директор МБУДО «</w:t>
            </w:r>
            <w:r w:rsidR="00F14376">
              <w:rPr>
                <w:sz w:val="22"/>
                <w:szCs w:val="22"/>
              </w:rPr>
              <w:t>ДДМ</w:t>
            </w:r>
            <w:r w:rsidR="00F14376" w:rsidRPr="00B650C1">
              <w:rPr>
                <w:sz w:val="22"/>
                <w:szCs w:val="22"/>
              </w:rPr>
              <w:t>Т»</w:t>
            </w:r>
          </w:p>
        </w:tc>
      </w:tr>
      <w:tr w:rsidR="00F14376" w:rsidRPr="00B650C1" w:rsidTr="000663D7">
        <w:tc>
          <w:tcPr>
            <w:tcW w:w="568" w:type="dxa"/>
          </w:tcPr>
          <w:p w:rsidR="00F14376" w:rsidRPr="00B650C1" w:rsidRDefault="00F14376" w:rsidP="00F14376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14376" w:rsidRPr="00B650C1" w:rsidRDefault="00F14376" w:rsidP="002436CF">
            <w:pPr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>Муниципального</w:t>
            </w:r>
            <w:r w:rsidRPr="00B650C1">
              <w:rPr>
                <w:sz w:val="22"/>
                <w:szCs w:val="22"/>
              </w:rPr>
              <w:t xml:space="preserve"> месячника оборонно-массовой</w:t>
            </w:r>
            <w:r w:rsidR="002436CF">
              <w:rPr>
                <w:sz w:val="22"/>
                <w:szCs w:val="22"/>
              </w:rPr>
              <w:t>,</w:t>
            </w:r>
            <w:r w:rsidRPr="00B650C1">
              <w:rPr>
                <w:sz w:val="22"/>
                <w:szCs w:val="22"/>
              </w:rPr>
              <w:t xml:space="preserve"> спортивной </w:t>
            </w:r>
            <w:r w:rsidR="002436CF">
              <w:rPr>
                <w:sz w:val="22"/>
                <w:szCs w:val="22"/>
              </w:rPr>
              <w:t xml:space="preserve">и патриотической </w:t>
            </w:r>
            <w:r w:rsidRPr="00B650C1">
              <w:rPr>
                <w:sz w:val="22"/>
                <w:szCs w:val="22"/>
              </w:rPr>
              <w:t>работы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14376" w:rsidRPr="00BD172C" w:rsidRDefault="00F14376" w:rsidP="00F1437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11207F">
              <w:rPr>
                <w:sz w:val="22"/>
                <w:szCs w:val="22"/>
              </w:rPr>
              <w:t>27 февраля 2026</w:t>
            </w:r>
            <w:r w:rsidRPr="00BD172C">
              <w:rPr>
                <w:sz w:val="22"/>
                <w:szCs w:val="22"/>
              </w:rPr>
              <w:t xml:space="preserve"> г.</w:t>
            </w:r>
          </w:p>
          <w:p w:rsidR="00F14376" w:rsidRPr="00B650C1" w:rsidRDefault="00F14376" w:rsidP="00F1437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11.00 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4376" w:rsidRPr="00B650C1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 xml:space="preserve">Т» </w:t>
            </w:r>
          </w:p>
          <w:p w:rsidR="00F14376" w:rsidRPr="00B650C1" w:rsidRDefault="00F14376" w:rsidP="00F14376">
            <w:pPr>
              <w:tabs>
                <w:tab w:val="left" w:pos="1239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4376" w:rsidRPr="00B650C1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F14376" w:rsidRPr="00B650C1" w:rsidRDefault="00F14376" w:rsidP="00F1437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Руководители ОУ</w:t>
            </w:r>
          </w:p>
        </w:tc>
      </w:tr>
    </w:tbl>
    <w:p w:rsidR="00F14376" w:rsidRDefault="00F14376" w:rsidP="006710B2">
      <w:pPr>
        <w:ind w:left="-851"/>
        <w:rPr>
          <w:b/>
          <w:sz w:val="22"/>
          <w:szCs w:val="22"/>
        </w:rPr>
      </w:pPr>
    </w:p>
    <w:p w:rsidR="00D609BF" w:rsidRPr="006710B2" w:rsidRDefault="006710B2" w:rsidP="006710B2">
      <w:pPr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6710B2">
        <w:rPr>
          <w:b/>
          <w:sz w:val="22"/>
          <w:szCs w:val="22"/>
        </w:rPr>
        <w:t xml:space="preserve">- соревнования в </w:t>
      </w:r>
      <w:r w:rsidRPr="006710B2">
        <w:rPr>
          <w:b/>
          <w:color w:val="000000"/>
          <w:sz w:val="20"/>
          <w:szCs w:val="20"/>
        </w:rPr>
        <w:t xml:space="preserve">общий зачет </w:t>
      </w:r>
      <w:proofErr w:type="spellStart"/>
      <w:r w:rsidRPr="006710B2">
        <w:rPr>
          <w:b/>
          <w:color w:val="000000"/>
          <w:sz w:val="20"/>
          <w:szCs w:val="20"/>
        </w:rPr>
        <w:t>МОМСиПР</w:t>
      </w:r>
      <w:proofErr w:type="spellEnd"/>
    </w:p>
    <w:p w:rsidR="006710B2" w:rsidRDefault="006710B2" w:rsidP="00C355A7">
      <w:pPr>
        <w:ind w:left="-851"/>
      </w:pPr>
    </w:p>
    <w:p w:rsidR="00B52439" w:rsidRPr="00BD172C" w:rsidRDefault="00BD172C" w:rsidP="00C355A7">
      <w:pPr>
        <w:ind w:left="-851"/>
        <w:rPr>
          <w:b/>
        </w:rPr>
      </w:pPr>
      <w:r w:rsidRPr="00BD172C">
        <w:t>Количественный с</w:t>
      </w:r>
      <w:r w:rsidR="008411B2" w:rsidRPr="00BD172C">
        <w:t>остав от</w:t>
      </w:r>
      <w:r w:rsidRPr="00BD172C">
        <w:t>деления</w:t>
      </w:r>
      <w:r w:rsidR="008411B2" w:rsidRPr="00BD172C">
        <w:t xml:space="preserve"> </w:t>
      </w:r>
      <w:r w:rsidRPr="00BD172C">
        <w:t xml:space="preserve">для участия в конкурсах </w:t>
      </w:r>
      <w:r w:rsidR="00236AEA">
        <w:t>17.02.2025</w:t>
      </w:r>
      <w:r w:rsidRPr="00BD172C">
        <w:t xml:space="preserve"> </w:t>
      </w:r>
      <w:r w:rsidR="008411B2" w:rsidRPr="00BD172C">
        <w:t xml:space="preserve">- </w:t>
      </w:r>
      <w:r w:rsidR="008411B2" w:rsidRPr="00BD172C">
        <w:rPr>
          <w:b/>
        </w:rPr>
        <w:t>9 человек</w:t>
      </w:r>
      <w:r w:rsidR="00B52439" w:rsidRPr="00BD172C">
        <w:rPr>
          <w:b/>
        </w:rPr>
        <w:t xml:space="preserve"> </w:t>
      </w:r>
      <w:r w:rsidRPr="00BD172C">
        <w:rPr>
          <w:b/>
        </w:rPr>
        <w:t>+ 1 запасной</w:t>
      </w:r>
      <w:r w:rsidR="00B52439" w:rsidRPr="00BD172C">
        <w:rPr>
          <w:b/>
        </w:rPr>
        <w:t xml:space="preserve"> </w:t>
      </w:r>
    </w:p>
    <w:sectPr w:rsidR="00B52439" w:rsidRPr="00BD172C" w:rsidSect="000C11F0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088"/>
    <w:multiLevelType w:val="hybridMultilevel"/>
    <w:tmpl w:val="37E6DC10"/>
    <w:lvl w:ilvl="0" w:tplc="1CB2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2D05"/>
    <w:multiLevelType w:val="hybridMultilevel"/>
    <w:tmpl w:val="9DDC7E20"/>
    <w:lvl w:ilvl="0" w:tplc="EA94D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07C9E"/>
    <w:multiLevelType w:val="hybridMultilevel"/>
    <w:tmpl w:val="2DBAB0C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6B08"/>
    <w:multiLevelType w:val="hybridMultilevel"/>
    <w:tmpl w:val="4722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C37"/>
    <w:multiLevelType w:val="hybridMultilevel"/>
    <w:tmpl w:val="ACD63AB0"/>
    <w:lvl w:ilvl="0" w:tplc="EA94D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53C1"/>
    <w:multiLevelType w:val="multilevel"/>
    <w:tmpl w:val="44607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6" w15:restartNumberingAfterBreak="0">
    <w:nsid w:val="14292164"/>
    <w:multiLevelType w:val="hybridMultilevel"/>
    <w:tmpl w:val="B13E0C10"/>
    <w:lvl w:ilvl="0" w:tplc="110EA3E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76DF"/>
    <w:multiLevelType w:val="hybridMultilevel"/>
    <w:tmpl w:val="219CB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949"/>
    <w:multiLevelType w:val="hybridMultilevel"/>
    <w:tmpl w:val="6524B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466D"/>
    <w:multiLevelType w:val="hybridMultilevel"/>
    <w:tmpl w:val="F6E8CA9A"/>
    <w:lvl w:ilvl="0" w:tplc="1CB2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210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22085D"/>
    <w:multiLevelType w:val="multilevel"/>
    <w:tmpl w:val="446071E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12" w15:restartNumberingAfterBreak="0">
    <w:nsid w:val="26473B60"/>
    <w:multiLevelType w:val="hybridMultilevel"/>
    <w:tmpl w:val="3ED2670A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E3023"/>
    <w:multiLevelType w:val="hybridMultilevel"/>
    <w:tmpl w:val="D5C8E3D0"/>
    <w:lvl w:ilvl="0" w:tplc="4EF4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7672E"/>
    <w:multiLevelType w:val="hybridMultilevel"/>
    <w:tmpl w:val="4414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29A3"/>
    <w:multiLevelType w:val="multilevel"/>
    <w:tmpl w:val="35182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B308ED"/>
    <w:multiLevelType w:val="hybridMultilevel"/>
    <w:tmpl w:val="5D9C9C48"/>
    <w:lvl w:ilvl="0" w:tplc="EA94D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062EB0"/>
    <w:multiLevelType w:val="hybridMultilevel"/>
    <w:tmpl w:val="F1A4C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0507D"/>
    <w:multiLevelType w:val="hybridMultilevel"/>
    <w:tmpl w:val="431AC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4185"/>
    <w:multiLevelType w:val="hybridMultilevel"/>
    <w:tmpl w:val="93800E72"/>
    <w:lvl w:ilvl="0" w:tplc="D82CA756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b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985"/>
        </w:tabs>
        <w:ind w:left="19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05"/>
        </w:tabs>
        <w:ind w:left="270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03">
      <w:start w:val="1"/>
      <w:numFmt w:val="decimal"/>
      <w:lvlText w:val="%5."/>
      <w:lvlJc w:val="left"/>
      <w:pPr>
        <w:tabs>
          <w:tab w:val="num" w:pos="4145"/>
        </w:tabs>
        <w:ind w:left="414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65"/>
        </w:tabs>
        <w:ind w:left="486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05"/>
        </w:tabs>
        <w:ind w:left="6305" w:hanging="360"/>
      </w:pPr>
    </w:lvl>
    <w:lvl w:ilvl="8" w:tplc="04190005">
      <w:start w:val="1"/>
      <w:numFmt w:val="decimal"/>
      <w:lvlText w:val="%9."/>
      <w:lvlJc w:val="left"/>
      <w:pPr>
        <w:tabs>
          <w:tab w:val="num" w:pos="7025"/>
        </w:tabs>
        <w:ind w:left="7025" w:hanging="360"/>
      </w:pPr>
    </w:lvl>
  </w:abstractNum>
  <w:abstractNum w:abstractNumId="20" w15:restartNumberingAfterBreak="0">
    <w:nsid w:val="43C53170"/>
    <w:multiLevelType w:val="hybridMultilevel"/>
    <w:tmpl w:val="8E92159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2CD6"/>
    <w:multiLevelType w:val="multilevel"/>
    <w:tmpl w:val="78C23F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682AE9"/>
    <w:multiLevelType w:val="hybridMultilevel"/>
    <w:tmpl w:val="E3E0B4C4"/>
    <w:lvl w:ilvl="0" w:tplc="A1C8FA7A">
      <w:start w:val="11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3" w15:restartNumberingAfterBreak="0">
    <w:nsid w:val="6F8E5E8C"/>
    <w:multiLevelType w:val="multilevel"/>
    <w:tmpl w:val="BA445A3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4" w15:restartNumberingAfterBreak="0">
    <w:nsid w:val="7C964EF8"/>
    <w:multiLevelType w:val="hybridMultilevel"/>
    <w:tmpl w:val="BE3EC298"/>
    <w:lvl w:ilvl="0" w:tplc="447245D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9318B1"/>
    <w:multiLevelType w:val="hybridMultilevel"/>
    <w:tmpl w:val="EB8857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5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25"/>
  </w:num>
  <w:num w:numId="14">
    <w:abstractNumId w:val="4"/>
  </w:num>
  <w:num w:numId="15">
    <w:abstractNumId w:val="1"/>
  </w:num>
  <w:num w:numId="16">
    <w:abstractNumId w:val="23"/>
  </w:num>
  <w:num w:numId="17">
    <w:abstractNumId w:val="16"/>
  </w:num>
  <w:num w:numId="18">
    <w:abstractNumId w:val="20"/>
  </w:num>
  <w:num w:numId="19">
    <w:abstractNumId w:val="2"/>
  </w:num>
  <w:num w:numId="20">
    <w:abstractNumId w:val="18"/>
  </w:num>
  <w:num w:numId="21">
    <w:abstractNumId w:val="7"/>
  </w:num>
  <w:num w:numId="22">
    <w:abstractNumId w:val="0"/>
  </w:num>
  <w:num w:numId="23">
    <w:abstractNumId w:val="9"/>
  </w:num>
  <w:num w:numId="24">
    <w:abstractNumId w:val="12"/>
  </w:num>
  <w:num w:numId="25">
    <w:abstractNumId w:val="21"/>
  </w:num>
  <w:num w:numId="26">
    <w:abstractNumId w:val="6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09"/>
    <w:rsid w:val="00003EA7"/>
    <w:rsid w:val="00022708"/>
    <w:rsid w:val="0003209B"/>
    <w:rsid w:val="000339B9"/>
    <w:rsid w:val="00035095"/>
    <w:rsid w:val="00035969"/>
    <w:rsid w:val="00043FDF"/>
    <w:rsid w:val="000467C5"/>
    <w:rsid w:val="00054988"/>
    <w:rsid w:val="000663D7"/>
    <w:rsid w:val="000705DA"/>
    <w:rsid w:val="000732EB"/>
    <w:rsid w:val="000749DC"/>
    <w:rsid w:val="000832C0"/>
    <w:rsid w:val="0008778A"/>
    <w:rsid w:val="000921E2"/>
    <w:rsid w:val="00096CA2"/>
    <w:rsid w:val="000C11F0"/>
    <w:rsid w:val="000C4CBF"/>
    <w:rsid w:val="000D41E0"/>
    <w:rsid w:val="000E688D"/>
    <w:rsid w:val="000F550B"/>
    <w:rsid w:val="000F5CE5"/>
    <w:rsid w:val="0011207F"/>
    <w:rsid w:val="00115D0B"/>
    <w:rsid w:val="00135248"/>
    <w:rsid w:val="00144432"/>
    <w:rsid w:val="00146BEC"/>
    <w:rsid w:val="001579BF"/>
    <w:rsid w:val="00163AC7"/>
    <w:rsid w:val="001661C8"/>
    <w:rsid w:val="001708D2"/>
    <w:rsid w:val="001754C8"/>
    <w:rsid w:val="0019115A"/>
    <w:rsid w:val="001A1413"/>
    <w:rsid w:val="001C21AF"/>
    <w:rsid w:val="001C51F5"/>
    <w:rsid w:val="001D6E98"/>
    <w:rsid w:val="00214513"/>
    <w:rsid w:val="002357A9"/>
    <w:rsid w:val="00236527"/>
    <w:rsid w:val="00236AEA"/>
    <w:rsid w:val="0024212D"/>
    <w:rsid w:val="002436CF"/>
    <w:rsid w:val="00247E3A"/>
    <w:rsid w:val="00255908"/>
    <w:rsid w:val="0028059E"/>
    <w:rsid w:val="00291CA0"/>
    <w:rsid w:val="00294EC1"/>
    <w:rsid w:val="002A07E4"/>
    <w:rsid w:val="002A09E0"/>
    <w:rsid w:val="002C51D7"/>
    <w:rsid w:val="002D04C3"/>
    <w:rsid w:val="002D1EB5"/>
    <w:rsid w:val="002D5674"/>
    <w:rsid w:val="002D5B98"/>
    <w:rsid w:val="002F3207"/>
    <w:rsid w:val="0030314F"/>
    <w:rsid w:val="00323D5A"/>
    <w:rsid w:val="00346B5A"/>
    <w:rsid w:val="003470A2"/>
    <w:rsid w:val="003609D9"/>
    <w:rsid w:val="0036351C"/>
    <w:rsid w:val="00372B00"/>
    <w:rsid w:val="00374041"/>
    <w:rsid w:val="00381306"/>
    <w:rsid w:val="00386E33"/>
    <w:rsid w:val="00396443"/>
    <w:rsid w:val="003A5F84"/>
    <w:rsid w:val="003B7A95"/>
    <w:rsid w:val="003C0870"/>
    <w:rsid w:val="003C1E4C"/>
    <w:rsid w:val="003C3EFD"/>
    <w:rsid w:val="003D3366"/>
    <w:rsid w:val="00401F41"/>
    <w:rsid w:val="004477C9"/>
    <w:rsid w:val="004524F7"/>
    <w:rsid w:val="00456897"/>
    <w:rsid w:val="00461948"/>
    <w:rsid w:val="00463BAE"/>
    <w:rsid w:val="00464DC7"/>
    <w:rsid w:val="00476B44"/>
    <w:rsid w:val="004918D8"/>
    <w:rsid w:val="004965BF"/>
    <w:rsid w:val="00497414"/>
    <w:rsid w:val="004A21C5"/>
    <w:rsid w:val="004A4D97"/>
    <w:rsid w:val="004A5571"/>
    <w:rsid w:val="004B5143"/>
    <w:rsid w:val="004C3AEB"/>
    <w:rsid w:val="004C41C1"/>
    <w:rsid w:val="004D374C"/>
    <w:rsid w:val="004D601B"/>
    <w:rsid w:val="004E5EFD"/>
    <w:rsid w:val="004E671B"/>
    <w:rsid w:val="004F19EC"/>
    <w:rsid w:val="005029FD"/>
    <w:rsid w:val="005030D2"/>
    <w:rsid w:val="00523526"/>
    <w:rsid w:val="00530675"/>
    <w:rsid w:val="00534BA0"/>
    <w:rsid w:val="005357EA"/>
    <w:rsid w:val="00544E44"/>
    <w:rsid w:val="005529F4"/>
    <w:rsid w:val="00556F38"/>
    <w:rsid w:val="0058307E"/>
    <w:rsid w:val="005B0A16"/>
    <w:rsid w:val="005C7295"/>
    <w:rsid w:val="005D71E2"/>
    <w:rsid w:val="005E5F3B"/>
    <w:rsid w:val="005F1FE9"/>
    <w:rsid w:val="006004E0"/>
    <w:rsid w:val="00600C5B"/>
    <w:rsid w:val="00612AD5"/>
    <w:rsid w:val="00613DAB"/>
    <w:rsid w:val="00646FC5"/>
    <w:rsid w:val="00652755"/>
    <w:rsid w:val="0065737A"/>
    <w:rsid w:val="00657BF4"/>
    <w:rsid w:val="00661447"/>
    <w:rsid w:val="0066147A"/>
    <w:rsid w:val="006710B2"/>
    <w:rsid w:val="00690125"/>
    <w:rsid w:val="006929F8"/>
    <w:rsid w:val="006A16B9"/>
    <w:rsid w:val="006A66EB"/>
    <w:rsid w:val="006B1263"/>
    <w:rsid w:val="006B1CFD"/>
    <w:rsid w:val="006C11ED"/>
    <w:rsid w:val="006C124E"/>
    <w:rsid w:val="006C3A8F"/>
    <w:rsid w:val="006D7509"/>
    <w:rsid w:val="006E6713"/>
    <w:rsid w:val="006F09C0"/>
    <w:rsid w:val="00700B0D"/>
    <w:rsid w:val="00702A40"/>
    <w:rsid w:val="00707A0A"/>
    <w:rsid w:val="007127F3"/>
    <w:rsid w:val="007377A7"/>
    <w:rsid w:val="00743EEF"/>
    <w:rsid w:val="00754D92"/>
    <w:rsid w:val="007627F6"/>
    <w:rsid w:val="007657FB"/>
    <w:rsid w:val="007705C7"/>
    <w:rsid w:val="00775C1B"/>
    <w:rsid w:val="00790573"/>
    <w:rsid w:val="00795A22"/>
    <w:rsid w:val="00795A4F"/>
    <w:rsid w:val="007A3539"/>
    <w:rsid w:val="007A79B4"/>
    <w:rsid w:val="007C3BD8"/>
    <w:rsid w:val="007D0BE6"/>
    <w:rsid w:val="007D1D61"/>
    <w:rsid w:val="007D3E6C"/>
    <w:rsid w:val="007E001F"/>
    <w:rsid w:val="007E1EF4"/>
    <w:rsid w:val="007E2CF1"/>
    <w:rsid w:val="007F028C"/>
    <w:rsid w:val="00805557"/>
    <w:rsid w:val="00816B1E"/>
    <w:rsid w:val="008411B2"/>
    <w:rsid w:val="00843EB9"/>
    <w:rsid w:val="00844E39"/>
    <w:rsid w:val="0086609E"/>
    <w:rsid w:val="0087330C"/>
    <w:rsid w:val="00895BD7"/>
    <w:rsid w:val="008A5720"/>
    <w:rsid w:val="008C65AD"/>
    <w:rsid w:val="008C7802"/>
    <w:rsid w:val="008D3746"/>
    <w:rsid w:val="00923880"/>
    <w:rsid w:val="009367C8"/>
    <w:rsid w:val="00940E04"/>
    <w:rsid w:val="00942E80"/>
    <w:rsid w:val="00945483"/>
    <w:rsid w:val="0095042C"/>
    <w:rsid w:val="00951384"/>
    <w:rsid w:val="00960C70"/>
    <w:rsid w:val="00961B8C"/>
    <w:rsid w:val="009647E6"/>
    <w:rsid w:val="00966E49"/>
    <w:rsid w:val="00967122"/>
    <w:rsid w:val="00971E5A"/>
    <w:rsid w:val="00990825"/>
    <w:rsid w:val="00997BE3"/>
    <w:rsid w:val="009A688C"/>
    <w:rsid w:val="009B258E"/>
    <w:rsid w:val="009E1586"/>
    <w:rsid w:val="009E3727"/>
    <w:rsid w:val="009E7440"/>
    <w:rsid w:val="009E7D5D"/>
    <w:rsid w:val="009F2BF2"/>
    <w:rsid w:val="00A27334"/>
    <w:rsid w:val="00A27825"/>
    <w:rsid w:val="00A307F4"/>
    <w:rsid w:val="00A406FD"/>
    <w:rsid w:val="00A47A12"/>
    <w:rsid w:val="00A47FFA"/>
    <w:rsid w:val="00A70460"/>
    <w:rsid w:val="00A77449"/>
    <w:rsid w:val="00A926C5"/>
    <w:rsid w:val="00A94162"/>
    <w:rsid w:val="00AA7AC2"/>
    <w:rsid w:val="00AB0AE6"/>
    <w:rsid w:val="00AB7BE4"/>
    <w:rsid w:val="00AE0406"/>
    <w:rsid w:val="00B11419"/>
    <w:rsid w:val="00B158B4"/>
    <w:rsid w:val="00B2503D"/>
    <w:rsid w:val="00B307B0"/>
    <w:rsid w:val="00B3669C"/>
    <w:rsid w:val="00B464CF"/>
    <w:rsid w:val="00B47BC8"/>
    <w:rsid w:val="00B52439"/>
    <w:rsid w:val="00B55863"/>
    <w:rsid w:val="00B650C1"/>
    <w:rsid w:val="00B73435"/>
    <w:rsid w:val="00B86A38"/>
    <w:rsid w:val="00B9096F"/>
    <w:rsid w:val="00B96DFD"/>
    <w:rsid w:val="00B97B2B"/>
    <w:rsid w:val="00BA0DCA"/>
    <w:rsid w:val="00BA40BF"/>
    <w:rsid w:val="00BA7377"/>
    <w:rsid w:val="00BB4366"/>
    <w:rsid w:val="00BC00A0"/>
    <w:rsid w:val="00BD07D6"/>
    <w:rsid w:val="00BD172C"/>
    <w:rsid w:val="00BD1785"/>
    <w:rsid w:val="00BF101A"/>
    <w:rsid w:val="00C10997"/>
    <w:rsid w:val="00C2773A"/>
    <w:rsid w:val="00C355A7"/>
    <w:rsid w:val="00C37F9F"/>
    <w:rsid w:val="00C4501F"/>
    <w:rsid w:val="00C5466C"/>
    <w:rsid w:val="00C609EB"/>
    <w:rsid w:val="00C638B0"/>
    <w:rsid w:val="00C70DE0"/>
    <w:rsid w:val="00C94606"/>
    <w:rsid w:val="00CB22C7"/>
    <w:rsid w:val="00CC3453"/>
    <w:rsid w:val="00CE3F32"/>
    <w:rsid w:val="00CE70C7"/>
    <w:rsid w:val="00CF0393"/>
    <w:rsid w:val="00D001B7"/>
    <w:rsid w:val="00D01454"/>
    <w:rsid w:val="00D02B85"/>
    <w:rsid w:val="00D02F86"/>
    <w:rsid w:val="00D26287"/>
    <w:rsid w:val="00D33D96"/>
    <w:rsid w:val="00D36C70"/>
    <w:rsid w:val="00D37EC7"/>
    <w:rsid w:val="00D5006D"/>
    <w:rsid w:val="00D54FAD"/>
    <w:rsid w:val="00D609BF"/>
    <w:rsid w:val="00D67031"/>
    <w:rsid w:val="00D71E16"/>
    <w:rsid w:val="00D76A1A"/>
    <w:rsid w:val="00D84AE0"/>
    <w:rsid w:val="00D93A67"/>
    <w:rsid w:val="00DB0AB1"/>
    <w:rsid w:val="00DB7337"/>
    <w:rsid w:val="00DC39AD"/>
    <w:rsid w:val="00DC4EAD"/>
    <w:rsid w:val="00DD3F35"/>
    <w:rsid w:val="00DE4DCC"/>
    <w:rsid w:val="00DF58E1"/>
    <w:rsid w:val="00E10791"/>
    <w:rsid w:val="00E141C6"/>
    <w:rsid w:val="00E52978"/>
    <w:rsid w:val="00E53071"/>
    <w:rsid w:val="00E61260"/>
    <w:rsid w:val="00E71A81"/>
    <w:rsid w:val="00E93BCB"/>
    <w:rsid w:val="00EA01B0"/>
    <w:rsid w:val="00EA6109"/>
    <w:rsid w:val="00EC013D"/>
    <w:rsid w:val="00EE0E54"/>
    <w:rsid w:val="00EF2704"/>
    <w:rsid w:val="00EF61EB"/>
    <w:rsid w:val="00F033CD"/>
    <w:rsid w:val="00F12C57"/>
    <w:rsid w:val="00F14376"/>
    <w:rsid w:val="00F20203"/>
    <w:rsid w:val="00F2160D"/>
    <w:rsid w:val="00F417C8"/>
    <w:rsid w:val="00F475E8"/>
    <w:rsid w:val="00F76968"/>
    <w:rsid w:val="00F8044A"/>
    <w:rsid w:val="00F843C0"/>
    <w:rsid w:val="00FA103A"/>
    <w:rsid w:val="00FA4C37"/>
    <w:rsid w:val="00FA5A6A"/>
    <w:rsid w:val="00FB1F84"/>
    <w:rsid w:val="00FC4F87"/>
    <w:rsid w:val="00FD5639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DF358"/>
  <w15:docId w15:val="{6A528BC1-3657-45B4-9E92-4276F39B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13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127F3"/>
    <w:pPr>
      <w:keepNext/>
      <w:ind w:firstLine="720"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qFormat/>
    <w:rsid w:val="007127F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4CBF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609D9"/>
    <w:pPr>
      <w:jc w:val="both"/>
    </w:pPr>
    <w:rPr>
      <w:szCs w:val="20"/>
    </w:rPr>
  </w:style>
  <w:style w:type="paragraph" w:styleId="a4">
    <w:name w:val="Normal (Web)"/>
    <w:basedOn w:val="a"/>
    <w:unhideWhenUsed/>
    <w:rsid w:val="00795A22"/>
    <w:pPr>
      <w:spacing w:before="100" w:beforeAutospacing="1" w:after="100" w:afterAutospacing="1"/>
    </w:pPr>
  </w:style>
  <w:style w:type="character" w:styleId="a5">
    <w:name w:val="Strong"/>
    <w:qFormat/>
    <w:rsid w:val="00795A22"/>
    <w:rPr>
      <w:b/>
      <w:bCs/>
    </w:rPr>
  </w:style>
  <w:style w:type="paragraph" w:styleId="a6">
    <w:name w:val="No Spacing"/>
    <w:link w:val="a7"/>
    <w:uiPriority w:val="1"/>
    <w:qFormat/>
    <w:rsid w:val="00EE0E54"/>
  </w:style>
  <w:style w:type="character" w:customStyle="1" w:styleId="50">
    <w:name w:val="Заголовок 5 Знак"/>
    <w:link w:val="5"/>
    <w:rsid w:val="007127F3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7127F3"/>
    <w:rPr>
      <w:i/>
      <w:iCs/>
      <w:sz w:val="24"/>
      <w:szCs w:val="24"/>
    </w:rPr>
  </w:style>
  <w:style w:type="paragraph" w:customStyle="1" w:styleId="1">
    <w:name w:val="заголовок 1"/>
    <w:basedOn w:val="a"/>
    <w:next w:val="a"/>
    <w:rsid w:val="007127F3"/>
    <w:pPr>
      <w:keepNext/>
      <w:jc w:val="center"/>
    </w:pPr>
    <w:rPr>
      <w:rFonts w:ascii="TimesET" w:hAnsi="TimesET"/>
      <w:szCs w:val="20"/>
    </w:rPr>
  </w:style>
  <w:style w:type="paragraph" w:customStyle="1" w:styleId="20">
    <w:name w:val="заголовок 2"/>
    <w:basedOn w:val="a"/>
    <w:next w:val="a"/>
    <w:rsid w:val="007127F3"/>
    <w:pPr>
      <w:keepNext/>
      <w:jc w:val="both"/>
    </w:pPr>
    <w:rPr>
      <w:rFonts w:ascii="TimesEC" w:hAnsi="TimesEC"/>
      <w:szCs w:val="20"/>
    </w:rPr>
  </w:style>
  <w:style w:type="table" w:styleId="a8">
    <w:name w:val="Table Grid"/>
    <w:basedOn w:val="a1"/>
    <w:uiPriority w:val="59"/>
    <w:rsid w:val="0025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0BE6"/>
    <w:pPr>
      <w:ind w:left="720"/>
      <w:contextualSpacing/>
    </w:pPr>
  </w:style>
  <w:style w:type="character" w:styleId="aa">
    <w:name w:val="Hyperlink"/>
    <w:rsid w:val="00294E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4AE0"/>
  </w:style>
  <w:style w:type="paragraph" w:styleId="ab">
    <w:name w:val="Body Text Indent"/>
    <w:basedOn w:val="a"/>
    <w:link w:val="ac"/>
    <w:semiHidden/>
    <w:unhideWhenUsed/>
    <w:rsid w:val="00EC01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EC013D"/>
    <w:rPr>
      <w:sz w:val="24"/>
      <w:szCs w:val="24"/>
    </w:rPr>
  </w:style>
  <w:style w:type="character" w:customStyle="1" w:styleId="a7">
    <w:name w:val="Без интервала Знак"/>
    <w:basedOn w:val="a0"/>
    <w:link w:val="a6"/>
    <w:locked/>
    <w:rsid w:val="002357A9"/>
  </w:style>
  <w:style w:type="character" w:customStyle="1" w:styleId="FontStyle13">
    <w:name w:val="Font Style13"/>
    <w:rsid w:val="00C638B0"/>
    <w:rPr>
      <w:rFonts w:ascii="Times New Roman" w:hAnsi="Times New Roman" w:cs="Times New Roman"/>
      <w:spacing w:val="20"/>
      <w:sz w:val="20"/>
      <w:szCs w:val="20"/>
    </w:rPr>
  </w:style>
  <w:style w:type="paragraph" w:customStyle="1" w:styleId="ad">
    <w:name w:val=" Знак Знак"/>
    <w:basedOn w:val="a"/>
    <w:rsid w:val="00C638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Home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goroom</dc:creator>
  <cp:lastModifiedBy>ЦДТ</cp:lastModifiedBy>
  <cp:revision>155</cp:revision>
  <cp:lastPrinted>2025-01-13T12:34:00Z</cp:lastPrinted>
  <dcterms:created xsi:type="dcterms:W3CDTF">2024-01-22T18:56:00Z</dcterms:created>
  <dcterms:modified xsi:type="dcterms:W3CDTF">2026-01-22T08:51:00Z</dcterms:modified>
</cp:coreProperties>
</file>